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D3B" w:rsidRPr="003D4DEC" w:rsidRDefault="00163D3B" w:rsidP="00163D3B">
      <w:pPr>
        <w:pStyle w:val="a3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3D4DEC">
        <w:rPr>
          <w:rFonts w:ascii="Times New Roman" w:hAnsi="Times New Roman" w:cs="Times New Roman"/>
          <w:sz w:val="28"/>
          <w:szCs w:val="28"/>
        </w:rPr>
        <w:t xml:space="preserve">Приложение  к приказу </w:t>
      </w:r>
      <w:r w:rsidRPr="003D4DEC">
        <w:rPr>
          <w:rFonts w:ascii="Times New Roman" w:hAnsi="Times New Roman" w:cs="Times New Roman"/>
          <w:sz w:val="28"/>
          <w:szCs w:val="28"/>
          <w:u w:val="single"/>
        </w:rPr>
        <w:t>от 26.07.2017 №74</w:t>
      </w:r>
    </w:p>
    <w:p w:rsidR="00163D3B" w:rsidRPr="003D4DEC" w:rsidRDefault="00163D3B" w:rsidP="00163D3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63D3B" w:rsidRPr="003E536D" w:rsidRDefault="00163D3B" w:rsidP="00163D3B">
      <w:pPr>
        <w:rPr>
          <w:rFonts w:ascii="Times New Roman" w:hAnsi="Times New Roman" w:cs="Times New Roman"/>
          <w:b/>
          <w:sz w:val="28"/>
          <w:szCs w:val="28"/>
        </w:rPr>
      </w:pPr>
      <w:r w:rsidRPr="003E536D">
        <w:rPr>
          <w:rFonts w:ascii="Times New Roman" w:hAnsi="Times New Roman" w:cs="Times New Roman"/>
          <w:b/>
          <w:sz w:val="28"/>
          <w:szCs w:val="28"/>
        </w:rPr>
        <w:t>Перечень оборудования младшей группы №1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0"/>
      </w:tblGrid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Бидон эмалированный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Блюдца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49 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Ведро пластмассовое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Ведро эмалированное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Вилки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31 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Доска разделочная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Зеркало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Кастрюля эмалированная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4шт.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Корзина разная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3шт.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Кружка чашка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34шт.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 xml:space="preserve">Кружка 100 </w:t>
            </w:r>
            <w:proofErr w:type="spellStart"/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13шт.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Ложка разливная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 xml:space="preserve">Ложка столовая 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29 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Ложка чайная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25шт.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Лопатка кондитерская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Нож столовый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Нож детский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31шт.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Сушилка для посуды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3шт.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Раскладушка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19 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Люстра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8 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Стол трапеция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12 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Стол-парта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Стол письменный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Стул взрослый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Тарелки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63 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Таз пластмассовый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7 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Шкаф хозяйственный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Таз эмалированный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2шт.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Полка разная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Поднос для бокалов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Тумба кровать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4шт.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Миска для сгущенки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Кукольный театр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Банкетка</w:t>
            </w:r>
            <w:proofErr w:type="spellEnd"/>
            <w:r w:rsidRPr="003E53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3шт.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Контейнер для игр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4шт.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Вешалка настенная для полотенец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5шт.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Мольберт с буквами «</w:t>
            </w:r>
            <w:proofErr w:type="spellStart"/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Деми</w:t>
            </w:r>
            <w:proofErr w:type="spellEnd"/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Секция 3-х ярусная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2шт.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Секция 4-х ярусная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Стол ленточный +тумбочка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Банка для замачивания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Мольберт деревянный на улице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Кухня детская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Щит ФИЗО с тумбами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Мебель игровая «Магазин»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 xml:space="preserve">Тумба </w:t>
            </w:r>
            <w:proofErr w:type="spellStart"/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выкатная</w:t>
            </w:r>
            <w:proofErr w:type="spellEnd"/>
            <w:r w:rsidRPr="003E536D">
              <w:rPr>
                <w:rFonts w:ascii="Times New Roman" w:hAnsi="Times New Roman" w:cs="Times New Roman"/>
                <w:sz w:val="24"/>
                <w:szCs w:val="24"/>
              </w:rPr>
              <w:t xml:space="preserve"> 45/45 бук.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Подставка для книг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 xml:space="preserve">Ширма 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Спальня детская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Стенд для рисунков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 xml:space="preserve">Уголок </w:t>
            </w:r>
            <w:proofErr w:type="spellStart"/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ряжения</w:t>
            </w:r>
            <w:proofErr w:type="spellEnd"/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 xml:space="preserve">Стол с двумя </w:t>
            </w:r>
            <w:proofErr w:type="spellStart"/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выкатными</w:t>
            </w:r>
            <w:proofErr w:type="spellEnd"/>
            <w:r w:rsidRPr="003E536D">
              <w:rPr>
                <w:rFonts w:ascii="Times New Roman" w:hAnsi="Times New Roman" w:cs="Times New Roman"/>
                <w:sz w:val="24"/>
                <w:szCs w:val="24"/>
              </w:rPr>
              <w:t xml:space="preserve"> тумбочками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Стенд информационный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3шт.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Бак для замачивания посуды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 xml:space="preserve">Противень </w:t>
            </w:r>
            <w:proofErr w:type="spellStart"/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алюминивый</w:t>
            </w:r>
            <w:proofErr w:type="spellEnd"/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Мебель кухонная комплект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 xml:space="preserve">Облучатель 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 xml:space="preserve">Соусник 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Шкаф 6-ти секционный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Шкаф 5-ти секционный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Шкаф с антресолью 3-х створчатый цветной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Контейнер масло, сыр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2шт.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Шкаф 14-секционный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Шкаф 3-х секционный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Стул детский регулируемый «Кузя-лягушонок»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30шт.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Контейнеры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14шт.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Демосистема</w:t>
            </w:r>
            <w:proofErr w:type="spellEnd"/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2шт.</w:t>
            </w:r>
          </w:p>
        </w:tc>
      </w:tr>
      <w:tr w:rsidR="00163D3B" w:rsidRPr="003E536D" w:rsidTr="00255C68">
        <w:tc>
          <w:tcPr>
            <w:tcW w:w="67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705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Поддон стальной</w:t>
            </w:r>
          </w:p>
        </w:tc>
        <w:tc>
          <w:tcPr>
            <w:tcW w:w="3190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</w:tbl>
    <w:p w:rsidR="00163D3B" w:rsidRPr="003E536D" w:rsidRDefault="00163D3B" w:rsidP="00163D3B">
      <w:pPr>
        <w:rPr>
          <w:rFonts w:ascii="Times New Roman" w:hAnsi="Times New Roman" w:cs="Times New Roman"/>
          <w:b/>
          <w:sz w:val="28"/>
          <w:szCs w:val="28"/>
        </w:rPr>
      </w:pPr>
      <w:r w:rsidRPr="003E536D">
        <w:rPr>
          <w:rFonts w:ascii="Times New Roman" w:hAnsi="Times New Roman" w:cs="Times New Roman"/>
          <w:b/>
          <w:sz w:val="28"/>
          <w:szCs w:val="28"/>
        </w:rPr>
        <w:t>Перечень игрового оборудования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младшей группы №1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36"/>
        <w:gridCol w:w="5761"/>
        <w:gridCol w:w="3173"/>
      </w:tblGrid>
      <w:tr w:rsidR="00163D3B" w:rsidRPr="003E536D" w:rsidTr="00255C68">
        <w:tc>
          <w:tcPr>
            <w:tcW w:w="636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761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73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163D3B" w:rsidRPr="003E536D" w:rsidTr="00255C68">
        <w:tc>
          <w:tcPr>
            <w:tcW w:w="636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1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Детский кукольный набор «Кухонный» (26 предметов)</w:t>
            </w:r>
          </w:p>
        </w:tc>
        <w:tc>
          <w:tcPr>
            <w:tcW w:w="3173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3E536D" w:rsidTr="00255C68">
        <w:tc>
          <w:tcPr>
            <w:tcW w:w="636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1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Набор посуды «</w:t>
            </w:r>
            <w:proofErr w:type="spellStart"/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Стеллар</w:t>
            </w:r>
            <w:proofErr w:type="spellEnd"/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73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3E536D" w:rsidTr="00255C68">
        <w:tc>
          <w:tcPr>
            <w:tcW w:w="636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1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Набор «Фрукты»</w:t>
            </w:r>
          </w:p>
        </w:tc>
        <w:tc>
          <w:tcPr>
            <w:tcW w:w="3173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3E536D" w:rsidTr="00255C68">
        <w:tc>
          <w:tcPr>
            <w:tcW w:w="636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1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Формочки</w:t>
            </w:r>
          </w:p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3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2шт.</w:t>
            </w:r>
          </w:p>
        </w:tc>
      </w:tr>
      <w:tr w:rsidR="00163D3B" w:rsidRPr="003E536D" w:rsidTr="00255C68">
        <w:tc>
          <w:tcPr>
            <w:tcW w:w="636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1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 xml:space="preserve">Ведро </w:t>
            </w:r>
          </w:p>
        </w:tc>
        <w:tc>
          <w:tcPr>
            <w:tcW w:w="3173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3шт.</w:t>
            </w:r>
          </w:p>
        </w:tc>
      </w:tr>
      <w:tr w:rsidR="00163D3B" w:rsidRPr="003E536D" w:rsidTr="00255C68">
        <w:tc>
          <w:tcPr>
            <w:tcW w:w="636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1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Набор песочный (№ 65)</w:t>
            </w:r>
          </w:p>
        </w:tc>
        <w:tc>
          <w:tcPr>
            <w:tcW w:w="3173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3E536D" w:rsidTr="00255C68">
        <w:tc>
          <w:tcPr>
            <w:tcW w:w="636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1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Мельница песочная (м)</w:t>
            </w:r>
          </w:p>
        </w:tc>
        <w:tc>
          <w:tcPr>
            <w:tcW w:w="3173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3E536D" w:rsidTr="00255C68">
        <w:tc>
          <w:tcPr>
            <w:tcW w:w="636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1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 xml:space="preserve">Совок </w:t>
            </w:r>
          </w:p>
        </w:tc>
        <w:tc>
          <w:tcPr>
            <w:tcW w:w="3173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4шт.</w:t>
            </w:r>
          </w:p>
        </w:tc>
      </w:tr>
      <w:tr w:rsidR="00163D3B" w:rsidRPr="003E536D" w:rsidTr="00255C68">
        <w:tc>
          <w:tcPr>
            <w:tcW w:w="636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61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Грабли</w:t>
            </w:r>
          </w:p>
        </w:tc>
        <w:tc>
          <w:tcPr>
            <w:tcW w:w="3173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2шт.</w:t>
            </w:r>
          </w:p>
        </w:tc>
      </w:tr>
      <w:tr w:rsidR="00163D3B" w:rsidRPr="003E536D" w:rsidTr="00255C68">
        <w:tc>
          <w:tcPr>
            <w:tcW w:w="636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61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Набор посуды «Чайный сервиз «Волшебная хозяюшка» (15 предметов на подносе)</w:t>
            </w:r>
          </w:p>
        </w:tc>
        <w:tc>
          <w:tcPr>
            <w:tcW w:w="3173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3E536D" w:rsidTr="00255C68">
        <w:tc>
          <w:tcPr>
            <w:tcW w:w="636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61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Автомобиль «Вероника» (розов.)</w:t>
            </w:r>
          </w:p>
        </w:tc>
        <w:tc>
          <w:tcPr>
            <w:tcW w:w="3173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2шт.</w:t>
            </w:r>
          </w:p>
        </w:tc>
      </w:tr>
      <w:tr w:rsidR="00163D3B" w:rsidRPr="003E536D" w:rsidTr="00255C68">
        <w:tc>
          <w:tcPr>
            <w:tcW w:w="636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1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Машина «Жук» (</w:t>
            </w:r>
            <w:proofErr w:type="spellStart"/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син</w:t>
            </w:r>
            <w:proofErr w:type="spellEnd"/>
            <w:r w:rsidRPr="003E536D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зел</w:t>
            </w:r>
            <w:proofErr w:type="spellEnd"/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173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2шт.</w:t>
            </w:r>
          </w:p>
        </w:tc>
      </w:tr>
      <w:tr w:rsidR="00163D3B" w:rsidRPr="003E536D" w:rsidTr="00255C68">
        <w:tc>
          <w:tcPr>
            <w:tcW w:w="636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61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Автомобиль «Тема»</w:t>
            </w:r>
          </w:p>
        </w:tc>
        <w:tc>
          <w:tcPr>
            <w:tcW w:w="3173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3E536D" w:rsidTr="00255C68">
        <w:tc>
          <w:tcPr>
            <w:tcW w:w="636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61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Автомобиль «Эвакуатор»</w:t>
            </w:r>
          </w:p>
        </w:tc>
        <w:tc>
          <w:tcPr>
            <w:tcW w:w="3173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3E536D" w:rsidTr="00255C68">
        <w:tc>
          <w:tcPr>
            <w:tcW w:w="636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61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Набор продуктов в корзине</w:t>
            </w:r>
          </w:p>
        </w:tc>
        <w:tc>
          <w:tcPr>
            <w:tcW w:w="3173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3E536D" w:rsidTr="00255C68">
        <w:tc>
          <w:tcPr>
            <w:tcW w:w="636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61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Детский набор посуды «Поваренок»</w:t>
            </w:r>
          </w:p>
        </w:tc>
        <w:tc>
          <w:tcPr>
            <w:tcW w:w="3173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3E536D" w:rsidTr="00255C68">
        <w:tc>
          <w:tcPr>
            <w:tcW w:w="636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61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Кровать деревянная</w:t>
            </w:r>
          </w:p>
        </w:tc>
        <w:tc>
          <w:tcPr>
            <w:tcW w:w="3173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3E536D" w:rsidTr="00255C68">
        <w:tc>
          <w:tcPr>
            <w:tcW w:w="636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61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 xml:space="preserve">Кукла мальчик </w:t>
            </w:r>
          </w:p>
        </w:tc>
        <w:tc>
          <w:tcPr>
            <w:tcW w:w="3173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3E536D" w:rsidTr="00255C68">
        <w:tc>
          <w:tcPr>
            <w:tcW w:w="636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61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Кольцеброс</w:t>
            </w:r>
            <w:proofErr w:type="spellEnd"/>
            <w:r w:rsidRPr="003E53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73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3E536D" w:rsidTr="00255C68">
        <w:tc>
          <w:tcPr>
            <w:tcW w:w="636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5761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Автомобиль «Полиция»</w:t>
            </w:r>
          </w:p>
        </w:tc>
        <w:tc>
          <w:tcPr>
            <w:tcW w:w="3173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3E536D" w:rsidTr="00255C68">
        <w:tc>
          <w:tcPr>
            <w:tcW w:w="636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761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Швейная машина</w:t>
            </w:r>
          </w:p>
        </w:tc>
        <w:tc>
          <w:tcPr>
            <w:tcW w:w="3173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3E536D" w:rsidTr="00255C68">
        <w:tc>
          <w:tcPr>
            <w:tcW w:w="636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61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Пожарная машина</w:t>
            </w:r>
          </w:p>
        </w:tc>
        <w:tc>
          <w:tcPr>
            <w:tcW w:w="3173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3E536D" w:rsidTr="00255C68">
        <w:tc>
          <w:tcPr>
            <w:tcW w:w="636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761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 xml:space="preserve">Руль </w:t>
            </w:r>
          </w:p>
        </w:tc>
        <w:tc>
          <w:tcPr>
            <w:tcW w:w="3173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3E536D" w:rsidTr="00255C68">
        <w:tc>
          <w:tcPr>
            <w:tcW w:w="636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61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Лопатка</w:t>
            </w:r>
          </w:p>
        </w:tc>
        <w:tc>
          <w:tcPr>
            <w:tcW w:w="3173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2шт.</w:t>
            </w:r>
          </w:p>
        </w:tc>
      </w:tr>
      <w:tr w:rsidR="00163D3B" w:rsidRPr="003E536D" w:rsidTr="00255C68">
        <w:tc>
          <w:tcPr>
            <w:tcW w:w="636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761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 xml:space="preserve">Совок </w:t>
            </w:r>
          </w:p>
        </w:tc>
        <w:tc>
          <w:tcPr>
            <w:tcW w:w="3173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3E536D" w:rsidTr="00255C68">
        <w:tc>
          <w:tcPr>
            <w:tcW w:w="636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761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 xml:space="preserve">Наборы </w:t>
            </w:r>
          </w:p>
        </w:tc>
        <w:tc>
          <w:tcPr>
            <w:tcW w:w="3173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2шт.</w:t>
            </w:r>
          </w:p>
        </w:tc>
      </w:tr>
      <w:tr w:rsidR="00163D3B" w:rsidRPr="003E536D" w:rsidTr="00255C68">
        <w:tc>
          <w:tcPr>
            <w:tcW w:w="636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761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 xml:space="preserve">Сачок </w:t>
            </w:r>
          </w:p>
        </w:tc>
        <w:tc>
          <w:tcPr>
            <w:tcW w:w="3173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2шт.</w:t>
            </w:r>
          </w:p>
        </w:tc>
      </w:tr>
      <w:tr w:rsidR="00163D3B" w:rsidRPr="003E536D" w:rsidTr="00255C68">
        <w:tc>
          <w:tcPr>
            <w:tcW w:w="636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761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Мебель детская «</w:t>
            </w:r>
            <w:proofErr w:type="spellStart"/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73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3E536D" w:rsidTr="00255C68">
        <w:tc>
          <w:tcPr>
            <w:tcW w:w="636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761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 xml:space="preserve">Коляска </w:t>
            </w:r>
          </w:p>
        </w:tc>
        <w:tc>
          <w:tcPr>
            <w:tcW w:w="3173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3E536D" w:rsidTr="00255C68">
        <w:tc>
          <w:tcPr>
            <w:tcW w:w="636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761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Набор «</w:t>
            </w:r>
            <w:proofErr w:type="spellStart"/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Помошница</w:t>
            </w:r>
            <w:proofErr w:type="spellEnd"/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» (пылесос)</w:t>
            </w:r>
          </w:p>
        </w:tc>
        <w:tc>
          <w:tcPr>
            <w:tcW w:w="3173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3E536D" w:rsidTr="00255C68">
        <w:tc>
          <w:tcPr>
            <w:tcW w:w="636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761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 xml:space="preserve">Утюг </w:t>
            </w:r>
          </w:p>
        </w:tc>
        <w:tc>
          <w:tcPr>
            <w:tcW w:w="3173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3E536D" w:rsidTr="00255C68">
        <w:tc>
          <w:tcPr>
            <w:tcW w:w="636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761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Набор посуды «Маринка»</w:t>
            </w:r>
          </w:p>
        </w:tc>
        <w:tc>
          <w:tcPr>
            <w:tcW w:w="3173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3E536D" w:rsidTr="00255C68">
        <w:tc>
          <w:tcPr>
            <w:tcW w:w="636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761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 xml:space="preserve">Набор </w:t>
            </w:r>
            <w:proofErr w:type="spellStart"/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фрукты+овощи</w:t>
            </w:r>
            <w:proofErr w:type="spellEnd"/>
          </w:p>
        </w:tc>
        <w:tc>
          <w:tcPr>
            <w:tcW w:w="3173" w:type="dxa"/>
          </w:tcPr>
          <w:p w:rsidR="00163D3B" w:rsidRPr="003E536D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6D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</w:tbl>
    <w:p w:rsidR="00163D3B" w:rsidRPr="0019234E" w:rsidRDefault="00163D3B" w:rsidP="00163D3B">
      <w:pPr>
        <w:rPr>
          <w:rFonts w:ascii="Times New Roman" w:hAnsi="Times New Roman" w:cs="Times New Roman"/>
          <w:b/>
          <w:sz w:val="28"/>
          <w:szCs w:val="28"/>
        </w:rPr>
      </w:pPr>
      <w:r w:rsidRPr="0019234E">
        <w:rPr>
          <w:rFonts w:ascii="Times New Roman" w:hAnsi="Times New Roman" w:cs="Times New Roman"/>
          <w:b/>
          <w:sz w:val="28"/>
          <w:szCs w:val="28"/>
        </w:rPr>
        <w:t>Перечень оборудования средней  группы №2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0"/>
      </w:tblGrid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Бидон эм.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блюдца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43шт.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Ведро пласт.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5шт.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 xml:space="preserve">Ведро </w:t>
            </w:r>
            <w:proofErr w:type="spellStart"/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эмалир</w:t>
            </w:r>
            <w:proofErr w:type="spellEnd"/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Вешалка для полотенец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вилки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29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зеркало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Кострюля</w:t>
            </w:r>
            <w:proofErr w:type="spellEnd"/>
            <w:r w:rsidRPr="00164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эмалир</w:t>
            </w:r>
            <w:proofErr w:type="spellEnd"/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Корзина разная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Кружка чашка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55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Ложка разливная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 xml:space="preserve">Ложка столовая 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32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Ложка чайная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28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 xml:space="preserve">Лопатка кондитерская 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Нож детский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27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Сушилка для посуды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3шт.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 xml:space="preserve">Доска 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Нож хлебный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Ящики для игрушек красные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 xml:space="preserve">Ящик для игрушек 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Корзина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раскладушка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19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 xml:space="preserve">Люстра 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6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скамейки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Совок для мусора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Столы детские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12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Стул взрослый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Стул детский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Стул детский регулируемый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19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 xml:space="preserve">Таз </w:t>
            </w:r>
            <w:proofErr w:type="spellStart"/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эмалир</w:t>
            </w:r>
            <w:proofErr w:type="spellEnd"/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 xml:space="preserve">Таз </w:t>
            </w:r>
            <w:proofErr w:type="spellStart"/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пластмас</w:t>
            </w:r>
            <w:proofErr w:type="spellEnd"/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proofErr w:type="gramStart"/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тарелки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61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Шкаф для раздевания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Миска для сгущенки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Поднос для бокалов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Комплекс спортивный «лидер»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Стол разный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Стол рабочий с 3 ящиками письмен.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Тумба-кровать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 xml:space="preserve">Стеллаж с полкой 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 xml:space="preserve">Стол св. беж </w:t>
            </w:r>
            <w:proofErr w:type="spellStart"/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раздат</w:t>
            </w:r>
            <w:proofErr w:type="spellEnd"/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 xml:space="preserve">Стеллаж игровой с 5 </w:t>
            </w:r>
            <w:proofErr w:type="spellStart"/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дв</w:t>
            </w:r>
            <w:proofErr w:type="spellEnd"/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 xml:space="preserve">Стеллаж игровой с 2 </w:t>
            </w:r>
            <w:proofErr w:type="spellStart"/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дв</w:t>
            </w:r>
            <w:proofErr w:type="spellEnd"/>
            <w:r w:rsidRPr="00164F7F">
              <w:rPr>
                <w:rFonts w:ascii="Times New Roman" w:hAnsi="Times New Roman" w:cs="Times New Roman"/>
                <w:sz w:val="24"/>
                <w:szCs w:val="24"/>
              </w:rPr>
              <w:t xml:space="preserve">. и3 </w:t>
            </w:r>
            <w:proofErr w:type="spellStart"/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ящ</w:t>
            </w:r>
            <w:proofErr w:type="spellEnd"/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 xml:space="preserve">Стенка игровая 4 </w:t>
            </w:r>
            <w:proofErr w:type="spellStart"/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ящ</w:t>
            </w:r>
            <w:proofErr w:type="spellEnd"/>
            <w:r w:rsidRPr="00164F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выдвижн</w:t>
            </w:r>
            <w:proofErr w:type="spellEnd"/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 xml:space="preserve">Уголок природы (3 </w:t>
            </w:r>
            <w:proofErr w:type="spellStart"/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выдвижн.ящ</w:t>
            </w:r>
            <w:proofErr w:type="spellEnd"/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 xml:space="preserve">Тумба с 2 </w:t>
            </w:r>
            <w:proofErr w:type="spellStart"/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выдвижн.ящ</w:t>
            </w:r>
            <w:proofErr w:type="spellEnd"/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Календарь природы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Бак 32 для замачивания посуды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 xml:space="preserve">Противень </w:t>
            </w:r>
            <w:proofErr w:type="spellStart"/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алюминивый</w:t>
            </w:r>
            <w:proofErr w:type="spellEnd"/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облучатель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соусник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Контейнер масло +сыр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контейнер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9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Уголок игровой сюжетный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Мебель кухонная гарнитур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Пылесос «Самсунг»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9570" w:type="dxa"/>
            <w:gridSpan w:val="3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D3B" w:rsidRPr="0019234E" w:rsidRDefault="00163D3B" w:rsidP="00255C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34E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игрового оборудования средней  группы №2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Деревянный конструктор «Городок»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Кофеварка игровая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утюг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Чайный набор 33 предмета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касса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Кукла ДПС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вкладыши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Лото «Транспорт»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«Азбука безопасности»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Настольная игра «Мои первые буквы»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Набор «Печенье»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Песочный набор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сочок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2 клюшки с 2 шарами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кольцеброс</w:t>
            </w:r>
            <w:proofErr w:type="spellEnd"/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лопата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 xml:space="preserve">Совок 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 xml:space="preserve">Набор мебели </w:t>
            </w:r>
            <w:proofErr w:type="spellStart"/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кухн</w:t>
            </w:r>
            <w:proofErr w:type="spellEnd"/>
            <w:r w:rsidRPr="00164F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пластмас</w:t>
            </w:r>
            <w:proofErr w:type="spellEnd"/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Кукла «Принц с принцессой»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 xml:space="preserve">Набор </w:t>
            </w:r>
            <w:proofErr w:type="spellStart"/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механ</w:t>
            </w:r>
            <w:proofErr w:type="spellEnd"/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. машин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Набор 12 машин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Спортив</w:t>
            </w:r>
            <w:proofErr w:type="spellEnd"/>
            <w:r w:rsidRPr="00164F7F">
              <w:rPr>
                <w:rFonts w:ascii="Times New Roman" w:hAnsi="Times New Roman" w:cs="Times New Roman"/>
                <w:sz w:val="24"/>
                <w:szCs w:val="24"/>
              </w:rPr>
              <w:t xml:space="preserve">. корзина </w:t>
            </w:r>
            <w:proofErr w:type="gramStart"/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мал</w:t>
            </w:r>
            <w:proofErr w:type="gramEnd"/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Машина «Полиция»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Набор машин 3 шт.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Набор инструментов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Контейнер 10 л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Конструктор для игр «Маша и медведь»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Мини-конструктор «Строитель»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Кегли набор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Дроби малые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Автомобиль «Тема»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Набор бокса «малый»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сачок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мяч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«городки»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Набор посуды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Игровой набор «фрукты»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Набор «фрукты, овощи» 12 предметов в корзинке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Кухня «Ева» с чайником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 xml:space="preserve">Грабли 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Набор пробирок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Песочный набор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Игра мини-гольф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spellStart"/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Твистер</w:t>
            </w:r>
            <w:proofErr w:type="spellEnd"/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Набор ракеток «</w:t>
            </w:r>
            <w:proofErr w:type="gramStart"/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Пляжные</w:t>
            </w:r>
            <w:proofErr w:type="gramEnd"/>
            <w:r w:rsidRPr="00164F7F">
              <w:rPr>
                <w:rFonts w:ascii="Times New Roman" w:hAnsi="Times New Roman" w:cs="Times New Roman"/>
                <w:sz w:val="24"/>
                <w:szCs w:val="24"/>
              </w:rPr>
              <w:t xml:space="preserve"> с мячом»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бадминтон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каталка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машина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Игры настольные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Столовый набор «детская посуда»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кукла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грабли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Сочок детский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Каска строит.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сито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мельница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совок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 xml:space="preserve">Ведро «цветок» </w:t>
            </w:r>
            <w:proofErr w:type="spellStart"/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proofErr w:type="spellEnd"/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Самосвал карьерный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 xml:space="preserve">Набор «доктор» 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Набор машин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«Лесное домино»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кольцеброс</w:t>
            </w:r>
            <w:proofErr w:type="spellEnd"/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д/и «мышка»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д/и «Арифметика»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д/и «мои первые цифры»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64F7F" w:rsidTr="00255C68">
        <w:tc>
          <w:tcPr>
            <w:tcW w:w="817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563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д/и «Буквы сестрички»</w:t>
            </w:r>
          </w:p>
        </w:tc>
        <w:tc>
          <w:tcPr>
            <w:tcW w:w="3190" w:type="dxa"/>
          </w:tcPr>
          <w:p w:rsidR="00163D3B" w:rsidRPr="00164F7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7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</w:tbl>
    <w:p w:rsidR="00163D3B" w:rsidRPr="0019234E" w:rsidRDefault="00163D3B" w:rsidP="00163D3B">
      <w:pPr>
        <w:rPr>
          <w:rFonts w:ascii="Times New Roman" w:hAnsi="Times New Roman" w:cs="Times New Roman"/>
          <w:b/>
          <w:sz w:val="28"/>
          <w:szCs w:val="28"/>
        </w:rPr>
      </w:pPr>
      <w:r w:rsidRPr="0019234E">
        <w:rPr>
          <w:rFonts w:ascii="Times New Roman" w:hAnsi="Times New Roman" w:cs="Times New Roman"/>
          <w:b/>
          <w:sz w:val="28"/>
          <w:szCs w:val="28"/>
        </w:rPr>
        <w:t>Перечень оборудования старшей группы №3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0"/>
      </w:tblGrid>
      <w:tr w:rsidR="00163D3B" w:rsidRPr="00DB0DD6" w:rsidTr="00255C68">
        <w:tc>
          <w:tcPr>
            <w:tcW w:w="817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63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90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163D3B" w:rsidRPr="00DB0DD6" w:rsidTr="00255C68">
        <w:tc>
          <w:tcPr>
            <w:tcW w:w="817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блюдца</w:t>
            </w:r>
          </w:p>
        </w:tc>
        <w:tc>
          <w:tcPr>
            <w:tcW w:w="3190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48 шт.</w:t>
            </w:r>
          </w:p>
        </w:tc>
      </w:tr>
      <w:tr w:rsidR="00163D3B" w:rsidRPr="00DB0DD6" w:rsidTr="00255C68">
        <w:tc>
          <w:tcPr>
            <w:tcW w:w="817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563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Ведро пластмассовое</w:t>
            </w:r>
          </w:p>
        </w:tc>
        <w:tc>
          <w:tcPr>
            <w:tcW w:w="3190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163D3B" w:rsidRPr="00DB0DD6" w:rsidTr="00255C68">
        <w:tc>
          <w:tcPr>
            <w:tcW w:w="817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3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Ведро эмалированное</w:t>
            </w:r>
          </w:p>
        </w:tc>
        <w:tc>
          <w:tcPr>
            <w:tcW w:w="3190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DB0DD6" w:rsidTr="00255C68">
        <w:tc>
          <w:tcPr>
            <w:tcW w:w="817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3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Вешалка для полотенец</w:t>
            </w:r>
          </w:p>
        </w:tc>
        <w:tc>
          <w:tcPr>
            <w:tcW w:w="3190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163D3B" w:rsidRPr="00DB0DD6" w:rsidTr="00255C68">
        <w:tc>
          <w:tcPr>
            <w:tcW w:w="817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63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вилки</w:t>
            </w:r>
          </w:p>
        </w:tc>
        <w:tc>
          <w:tcPr>
            <w:tcW w:w="3190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29 шт.</w:t>
            </w:r>
          </w:p>
        </w:tc>
      </w:tr>
      <w:tr w:rsidR="00163D3B" w:rsidRPr="00DB0DD6" w:rsidTr="00255C68">
        <w:tc>
          <w:tcPr>
            <w:tcW w:w="817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63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зеркало</w:t>
            </w:r>
          </w:p>
        </w:tc>
        <w:tc>
          <w:tcPr>
            <w:tcW w:w="3190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DB0DD6" w:rsidTr="00255C68">
        <w:tc>
          <w:tcPr>
            <w:tcW w:w="817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63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Кастрюля эмалированная</w:t>
            </w:r>
          </w:p>
        </w:tc>
        <w:tc>
          <w:tcPr>
            <w:tcW w:w="3190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163D3B" w:rsidRPr="00DB0DD6" w:rsidTr="00255C68">
        <w:tc>
          <w:tcPr>
            <w:tcW w:w="817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63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Корзина разная</w:t>
            </w:r>
          </w:p>
        </w:tc>
        <w:tc>
          <w:tcPr>
            <w:tcW w:w="3190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DB0DD6" w:rsidTr="00255C68">
        <w:tc>
          <w:tcPr>
            <w:tcW w:w="817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63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Кружка-чашка</w:t>
            </w:r>
          </w:p>
        </w:tc>
        <w:tc>
          <w:tcPr>
            <w:tcW w:w="3190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50 шт.</w:t>
            </w:r>
          </w:p>
        </w:tc>
      </w:tr>
      <w:tr w:rsidR="00163D3B" w:rsidRPr="00DB0DD6" w:rsidTr="00255C68">
        <w:tc>
          <w:tcPr>
            <w:tcW w:w="817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63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Ложка разливная</w:t>
            </w:r>
          </w:p>
        </w:tc>
        <w:tc>
          <w:tcPr>
            <w:tcW w:w="3190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DB0DD6" w:rsidTr="00255C68">
        <w:tc>
          <w:tcPr>
            <w:tcW w:w="817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63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Ложка столовая</w:t>
            </w:r>
          </w:p>
        </w:tc>
        <w:tc>
          <w:tcPr>
            <w:tcW w:w="3190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29 шт.</w:t>
            </w:r>
          </w:p>
        </w:tc>
      </w:tr>
      <w:tr w:rsidR="00163D3B" w:rsidRPr="00DB0DD6" w:rsidTr="00255C68">
        <w:tc>
          <w:tcPr>
            <w:tcW w:w="817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63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Ложка чайная</w:t>
            </w:r>
          </w:p>
        </w:tc>
        <w:tc>
          <w:tcPr>
            <w:tcW w:w="3190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26 шт.</w:t>
            </w:r>
          </w:p>
        </w:tc>
      </w:tr>
      <w:tr w:rsidR="00163D3B" w:rsidRPr="00DB0DD6" w:rsidTr="00255C68">
        <w:tc>
          <w:tcPr>
            <w:tcW w:w="817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63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Лопатка кондитерская</w:t>
            </w:r>
          </w:p>
        </w:tc>
        <w:tc>
          <w:tcPr>
            <w:tcW w:w="3190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DB0DD6" w:rsidTr="00255C68">
        <w:tc>
          <w:tcPr>
            <w:tcW w:w="817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63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Ножи детские</w:t>
            </w:r>
          </w:p>
        </w:tc>
        <w:tc>
          <w:tcPr>
            <w:tcW w:w="3190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24 шт.</w:t>
            </w:r>
          </w:p>
        </w:tc>
      </w:tr>
      <w:tr w:rsidR="00163D3B" w:rsidRPr="00DB0DD6" w:rsidTr="00255C68">
        <w:tc>
          <w:tcPr>
            <w:tcW w:w="817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63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посудосушилка</w:t>
            </w:r>
            <w:proofErr w:type="spellEnd"/>
          </w:p>
        </w:tc>
        <w:tc>
          <w:tcPr>
            <w:tcW w:w="3190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163D3B" w:rsidRPr="00DB0DD6" w:rsidTr="00255C68">
        <w:tc>
          <w:tcPr>
            <w:tcW w:w="817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63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пылевыбивалка</w:t>
            </w:r>
            <w:proofErr w:type="spellEnd"/>
          </w:p>
        </w:tc>
        <w:tc>
          <w:tcPr>
            <w:tcW w:w="3190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DB0DD6" w:rsidTr="00255C68">
        <w:tc>
          <w:tcPr>
            <w:tcW w:w="817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63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раскладушка</w:t>
            </w:r>
          </w:p>
        </w:tc>
        <w:tc>
          <w:tcPr>
            <w:tcW w:w="3190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15 шт.</w:t>
            </w:r>
          </w:p>
        </w:tc>
      </w:tr>
      <w:tr w:rsidR="00163D3B" w:rsidRPr="00DB0DD6" w:rsidTr="00255C68">
        <w:tc>
          <w:tcPr>
            <w:tcW w:w="817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63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люстра</w:t>
            </w:r>
          </w:p>
        </w:tc>
        <w:tc>
          <w:tcPr>
            <w:tcW w:w="3190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8 шт.</w:t>
            </w:r>
          </w:p>
        </w:tc>
      </w:tr>
      <w:tr w:rsidR="00163D3B" w:rsidRPr="00DB0DD6" w:rsidTr="00255C68">
        <w:tc>
          <w:tcPr>
            <w:tcW w:w="817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63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Столы детские</w:t>
            </w:r>
          </w:p>
        </w:tc>
        <w:tc>
          <w:tcPr>
            <w:tcW w:w="3190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14 шт.</w:t>
            </w:r>
          </w:p>
        </w:tc>
      </w:tr>
      <w:tr w:rsidR="00163D3B" w:rsidRPr="00DB0DD6" w:rsidTr="00255C68">
        <w:tc>
          <w:tcPr>
            <w:tcW w:w="817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63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Стул взрослый</w:t>
            </w:r>
          </w:p>
        </w:tc>
        <w:tc>
          <w:tcPr>
            <w:tcW w:w="3190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DB0DD6" w:rsidTr="00255C68">
        <w:tc>
          <w:tcPr>
            <w:tcW w:w="817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63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Стул детский</w:t>
            </w:r>
          </w:p>
        </w:tc>
        <w:tc>
          <w:tcPr>
            <w:tcW w:w="3190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27 шт.</w:t>
            </w:r>
          </w:p>
        </w:tc>
      </w:tr>
      <w:tr w:rsidR="00163D3B" w:rsidRPr="00DB0DD6" w:rsidTr="00255C68">
        <w:tc>
          <w:tcPr>
            <w:tcW w:w="817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63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Таз эмалированный</w:t>
            </w:r>
          </w:p>
        </w:tc>
        <w:tc>
          <w:tcPr>
            <w:tcW w:w="3190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DB0DD6" w:rsidTr="00255C68">
        <w:tc>
          <w:tcPr>
            <w:tcW w:w="817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63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Таз пластмассовый</w:t>
            </w:r>
          </w:p>
        </w:tc>
        <w:tc>
          <w:tcPr>
            <w:tcW w:w="3190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7 шт.</w:t>
            </w:r>
          </w:p>
        </w:tc>
      </w:tr>
      <w:tr w:rsidR="00163D3B" w:rsidRPr="00DB0DD6" w:rsidTr="00255C68">
        <w:tc>
          <w:tcPr>
            <w:tcW w:w="817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63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тарелки</w:t>
            </w:r>
          </w:p>
        </w:tc>
        <w:tc>
          <w:tcPr>
            <w:tcW w:w="3190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60 шт.</w:t>
            </w:r>
          </w:p>
        </w:tc>
      </w:tr>
      <w:tr w:rsidR="00163D3B" w:rsidRPr="00DB0DD6" w:rsidTr="00255C68">
        <w:tc>
          <w:tcPr>
            <w:tcW w:w="817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63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Шкаф детский раздевальный</w:t>
            </w:r>
          </w:p>
        </w:tc>
        <w:tc>
          <w:tcPr>
            <w:tcW w:w="3190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163D3B" w:rsidRPr="00DB0DD6" w:rsidTr="00255C68">
        <w:tc>
          <w:tcPr>
            <w:tcW w:w="817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63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Бидон эмалированный</w:t>
            </w:r>
          </w:p>
        </w:tc>
        <w:tc>
          <w:tcPr>
            <w:tcW w:w="3190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DB0DD6" w:rsidTr="00255C68">
        <w:tc>
          <w:tcPr>
            <w:tcW w:w="817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63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Доска учебная</w:t>
            </w:r>
          </w:p>
        </w:tc>
        <w:tc>
          <w:tcPr>
            <w:tcW w:w="3190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DB0DD6" w:rsidTr="00255C68">
        <w:tc>
          <w:tcPr>
            <w:tcW w:w="817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563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Миска для сгущенки</w:t>
            </w:r>
          </w:p>
        </w:tc>
        <w:tc>
          <w:tcPr>
            <w:tcW w:w="3190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DB0DD6" w:rsidTr="00255C68">
        <w:tc>
          <w:tcPr>
            <w:tcW w:w="817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563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Поднос для бокалов</w:t>
            </w:r>
          </w:p>
        </w:tc>
        <w:tc>
          <w:tcPr>
            <w:tcW w:w="3190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DB0DD6" w:rsidTr="00255C68">
        <w:tc>
          <w:tcPr>
            <w:tcW w:w="817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63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Банкетка</w:t>
            </w:r>
            <w:proofErr w:type="spellEnd"/>
            <w:r w:rsidRPr="00DB0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DB0DD6" w:rsidTr="00255C68">
        <w:tc>
          <w:tcPr>
            <w:tcW w:w="817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563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Тумба-кровать</w:t>
            </w:r>
          </w:p>
        </w:tc>
        <w:tc>
          <w:tcPr>
            <w:tcW w:w="3190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163D3B" w:rsidRPr="00DB0DD6" w:rsidTr="00255C68">
        <w:tc>
          <w:tcPr>
            <w:tcW w:w="817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63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кровать</w:t>
            </w:r>
          </w:p>
        </w:tc>
        <w:tc>
          <w:tcPr>
            <w:tcW w:w="3190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D3B" w:rsidRPr="00DB0DD6" w:rsidTr="00255C68">
        <w:tc>
          <w:tcPr>
            <w:tcW w:w="817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563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Секция с ящиками</w:t>
            </w:r>
          </w:p>
        </w:tc>
        <w:tc>
          <w:tcPr>
            <w:tcW w:w="3190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4шт.</w:t>
            </w:r>
          </w:p>
        </w:tc>
      </w:tr>
      <w:tr w:rsidR="00163D3B" w:rsidRPr="00DB0DD6" w:rsidTr="00255C68">
        <w:tc>
          <w:tcPr>
            <w:tcW w:w="817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563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 xml:space="preserve">Шкаф для </w:t>
            </w:r>
            <w:proofErr w:type="spellStart"/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хоз</w:t>
            </w:r>
            <w:proofErr w:type="gramStart"/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нвентаря</w:t>
            </w:r>
            <w:proofErr w:type="spellEnd"/>
          </w:p>
        </w:tc>
        <w:tc>
          <w:tcPr>
            <w:tcW w:w="3190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DB0DD6" w:rsidTr="00255C68">
        <w:tc>
          <w:tcPr>
            <w:tcW w:w="817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563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Доска маркерная</w:t>
            </w:r>
          </w:p>
        </w:tc>
        <w:tc>
          <w:tcPr>
            <w:tcW w:w="3190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DB0DD6" w:rsidTr="00255C68">
        <w:tc>
          <w:tcPr>
            <w:tcW w:w="817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563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Тумба на колесиках</w:t>
            </w:r>
          </w:p>
        </w:tc>
        <w:tc>
          <w:tcPr>
            <w:tcW w:w="3190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DB0DD6" w:rsidTr="00255C68">
        <w:tc>
          <w:tcPr>
            <w:tcW w:w="817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563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Тумба угловая</w:t>
            </w:r>
          </w:p>
        </w:tc>
        <w:tc>
          <w:tcPr>
            <w:tcW w:w="3190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DB0DD6" w:rsidTr="00255C68">
        <w:tc>
          <w:tcPr>
            <w:tcW w:w="817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563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Контейнер для игрушек</w:t>
            </w:r>
          </w:p>
        </w:tc>
        <w:tc>
          <w:tcPr>
            <w:tcW w:w="3190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163D3B" w:rsidRPr="00DB0DD6" w:rsidTr="00255C68">
        <w:tc>
          <w:tcPr>
            <w:tcW w:w="817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563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 xml:space="preserve">Противень </w:t>
            </w:r>
            <w:proofErr w:type="spellStart"/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алюминевый</w:t>
            </w:r>
            <w:proofErr w:type="spellEnd"/>
          </w:p>
        </w:tc>
        <w:tc>
          <w:tcPr>
            <w:tcW w:w="3190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DB0DD6" w:rsidTr="00255C68">
        <w:tc>
          <w:tcPr>
            <w:tcW w:w="817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563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соусник</w:t>
            </w:r>
          </w:p>
        </w:tc>
        <w:tc>
          <w:tcPr>
            <w:tcW w:w="3190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D3B" w:rsidRPr="00DB0DD6" w:rsidTr="00255C68">
        <w:tc>
          <w:tcPr>
            <w:tcW w:w="817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563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Доска-стенд «Информация»</w:t>
            </w:r>
          </w:p>
        </w:tc>
        <w:tc>
          <w:tcPr>
            <w:tcW w:w="3190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DB0DD6" w:rsidTr="00255C68">
        <w:tc>
          <w:tcPr>
            <w:tcW w:w="817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563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контейнеры</w:t>
            </w:r>
          </w:p>
        </w:tc>
        <w:tc>
          <w:tcPr>
            <w:tcW w:w="3190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20 шт.</w:t>
            </w:r>
          </w:p>
        </w:tc>
      </w:tr>
      <w:tr w:rsidR="00163D3B" w:rsidRPr="00DB0DD6" w:rsidTr="00255C68">
        <w:tc>
          <w:tcPr>
            <w:tcW w:w="817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563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Контейнер «</w:t>
            </w:r>
            <w:proofErr w:type="spellStart"/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масло+сыр</w:t>
            </w:r>
            <w:proofErr w:type="spellEnd"/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0" w:type="dxa"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</w:tbl>
    <w:p w:rsidR="00163D3B" w:rsidRPr="0019234E" w:rsidRDefault="00163D3B" w:rsidP="00163D3B">
      <w:pPr>
        <w:rPr>
          <w:rFonts w:ascii="Times New Roman" w:hAnsi="Times New Roman" w:cs="Times New Roman"/>
          <w:b/>
          <w:sz w:val="28"/>
          <w:szCs w:val="28"/>
        </w:rPr>
      </w:pPr>
      <w:r w:rsidRPr="0019234E">
        <w:rPr>
          <w:rFonts w:ascii="Times New Roman" w:hAnsi="Times New Roman" w:cs="Times New Roman"/>
          <w:b/>
          <w:sz w:val="28"/>
          <w:szCs w:val="28"/>
        </w:rPr>
        <w:t>Перечень игрового оборудования старшей группы №3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0"/>
      </w:tblGrid>
      <w:tr w:rsidR="00163D3B" w:rsidRPr="00DB0DD6" w:rsidTr="00255C68">
        <w:tc>
          <w:tcPr>
            <w:tcW w:w="817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63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90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163D3B" w:rsidRPr="00DB0DD6" w:rsidTr="00255C68">
        <w:tc>
          <w:tcPr>
            <w:tcW w:w="817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сачок</w:t>
            </w:r>
          </w:p>
        </w:tc>
        <w:tc>
          <w:tcPr>
            <w:tcW w:w="3190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7 шт.</w:t>
            </w:r>
          </w:p>
        </w:tc>
      </w:tr>
      <w:tr w:rsidR="00163D3B" w:rsidRPr="00DB0DD6" w:rsidTr="00255C68">
        <w:tc>
          <w:tcPr>
            <w:tcW w:w="817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3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ведро</w:t>
            </w:r>
          </w:p>
        </w:tc>
        <w:tc>
          <w:tcPr>
            <w:tcW w:w="3190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6 шт.</w:t>
            </w:r>
          </w:p>
        </w:tc>
      </w:tr>
      <w:tr w:rsidR="00163D3B" w:rsidRPr="00DB0DD6" w:rsidTr="00255C68">
        <w:tc>
          <w:tcPr>
            <w:tcW w:w="817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3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лейка</w:t>
            </w:r>
          </w:p>
        </w:tc>
        <w:tc>
          <w:tcPr>
            <w:tcW w:w="3190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DB0DD6" w:rsidTr="00255C68">
        <w:tc>
          <w:tcPr>
            <w:tcW w:w="817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3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Форма для песка</w:t>
            </w:r>
          </w:p>
        </w:tc>
        <w:tc>
          <w:tcPr>
            <w:tcW w:w="3190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DB0DD6" w:rsidTr="00255C68">
        <w:tc>
          <w:tcPr>
            <w:tcW w:w="817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563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автомобили</w:t>
            </w:r>
          </w:p>
        </w:tc>
        <w:tc>
          <w:tcPr>
            <w:tcW w:w="3190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6 шт.</w:t>
            </w:r>
          </w:p>
        </w:tc>
      </w:tr>
      <w:tr w:rsidR="00163D3B" w:rsidRPr="00DB0DD6" w:rsidTr="00255C68">
        <w:tc>
          <w:tcPr>
            <w:tcW w:w="817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63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Набор «Продукты» в сетке</w:t>
            </w:r>
          </w:p>
        </w:tc>
        <w:tc>
          <w:tcPr>
            <w:tcW w:w="3190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DB0DD6" w:rsidTr="00255C68">
        <w:tc>
          <w:tcPr>
            <w:tcW w:w="817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63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кукла</w:t>
            </w:r>
          </w:p>
        </w:tc>
        <w:tc>
          <w:tcPr>
            <w:tcW w:w="3190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2  шт.</w:t>
            </w:r>
          </w:p>
        </w:tc>
      </w:tr>
      <w:tr w:rsidR="00163D3B" w:rsidRPr="00DB0DD6" w:rsidTr="00255C68">
        <w:tc>
          <w:tcPr>
            <w:tcW w:w="817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63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мотоцикл</w:t>
            </w:r>
          </w:p>
        </w:tc>
        <w:tc>
          <w:tcPr>
            <w:tcW w:w="3190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DB0DD6" w:rsidTr="00255C68">
        <w:tc>
          <w:tcPr>
            <w:tcW w:w="817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63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Контейнер с выдвижным ящиком</w:t>
            </w:r>
          </w:p>
        </w:tc>
        <w:tc>
          <w:tcPr>
            <w:tcW w:w="3190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DB0DD6" w:rsidTr="00255C68">
        <w:tc>
          <w:tcPr>
            <w:tcW w:w="817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63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кольцеброс</w:t>
            </w:r>
            <w:proofErr w:type="spellEnd"/>
          </w:p>
        </w:tc>
        <w:tc>
          <w:tcPr>
            <w:tcW w:w="3190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DB0DD6" w:rsidTr="00255C68">
        <w:tc>
          <w:tcPr>
            <w:tcW w:w="817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63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Набор мебели</w:t>
            </w:r>
          </w:p>
        </w:tc>
        <w:tc>
          <w:tcPr>
            <w:tcW w:w="3190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DB0DD6" w:rsidTr="00255C68">
        <w:tc>
          <w:tcPr>
            <w:tcW w:w="817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63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Песочные наборы</w:t>
            </w:r>
          </w:p>
        </w:tc>
        <w:tc>
          <w:tcPr>
            <w:tcW w:w="3190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163D3B" w:rsidRPr="00DB0DD6" w:rsidTr="00255C68">
        <w:tc>
          <w:tcPr>
            <w:tcW w:w="817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63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совок</w:t>
            </w:r>
          </w:p>
        </w:tc>
        <w:tc>
          <w:tcPr>
            <w:tcW w:w="3190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163D3B" w:rsidRPr="00DB0DD6" w:rsidTr="00255C68">
        <w:tc>
          <w:tcPr>
            <w:tcW w:w="817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63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конструктор</w:t>
            </w:r>
          </w:p>
        </w:tc>
        <w:tc>
          <w:tcPr>
            <w:tcW w:w="3190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DB0DD6" w:rsidTr="00255C68">
        <w:tc>
          <w:tcPr>
            <w:tcW w:w="817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63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«Хоккей»</w:t>
            </w:r>
          </w:p>
        </w:tc>
        <w:tc>
          <w:tcPr>
            <w:tcW w:w="3190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DB0DD6" w:rsidTr="00255C68">
        <w:tc>
          <w:tcPr>
            <w:tcW w:w="817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63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Набор «Овощи. Фрукты»</w:t>
            </w:r>
          </w:p>
        </w:tc>
        <w:tc>
          <w:tcPr>
            <w:tcW w:w="3190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DB0DD6" w:rsidTr="00255C68">
        <w:tc>
          <w:tcPr>
            <w:tcW w:w="817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63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Ящик для рисования на песке</w:t>
            </w:r>
          </w:p>
        </w:tc>
        <w:tc>
          <w:tcPr>
            <w:tcW w:w="3190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DB0DD6" w:rsidTr="00255C68">
        <w:tc>
          <w:tcPr>
            <w:tcW w:w="817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63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Театр на ложках</w:t>
            </w:r>
          </w:p>
        </w:tc>
        <w:tc>
          <w:tcPr>
            <w:tcW w:w="3190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DB0DD6" w:rsidTr="00255C68">
        <w:tc>
          <w:tcPr>
            <w:tcW w:w="817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63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Плоскостной театр</w:t>
            </w:r>
          </w:p>
        </w:tc>
        <w:tc>
          <w:tcPr>
            <w:tcW w:w="3190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DB0DD6" w:rsidTr="00255C68">
        <w:tc>
          <w:tcPr>
            <w:tcW w:w="817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63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Теневой театр</w:t>
            </w:r>
          </w:p>
        </w:tc>
        <w:tc>
          <w:tcPr>
            <w:tcW w:w="3190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DB0DD6" w:rsidTr="00255C68">
        <w:tc>
          <w:tcPr>
            <w:tcW w:w="817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63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Оборудование для перешагивания</w:t>
            </w:r>
          </w:p>
        </w:tc>
        <w:tc>
          <w:tcPr>
            <w:tcW w:w="3190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DB0DD6" w:rsidTr="00255C68">
        <w:tc>
          <w:tcPr>
            <w:tcW w:w="817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63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д/и «Зоологическое лото»</w:t>
            </w:r>
          </w:p>
        </w:tc>
        <w:tc>
          <w:tcPr>
            <w:tcW w:w="3190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DB0DD6" w:rsidTr="00255C68">
        <w:tc>
          <w:tcPr>
            <w:tcW w:w="817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563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д/и «Найди звук»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347"/>
            </w:tblGrid>
            <w:tr w:rsidR="00163D3B" w:rsidRPr="00DB0DD6" w:rsidTr="00255C68">
              <w:tc>
                <w:tcPr>
                  <w:tcW w:w="5563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Мини-конструктор «Строитель»</w:t>
                  </w:r>
                </w:p>
              </w:tc>
            </w:tr>
            <w:tr w:rsidR="00163D3B" w:rsidRPr="00DB0DD6" w:rsidTr="00255C68">
              <w:tc>
                <w:tcPr>
                  <w:tcW w:w="5563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Кегли набор</w:t>
                  </w:r>
                </w:p>
              </w:tc>
            </w:tr>
            <w:tr w:rsidR="00163D3B" w:rsidRPr="00DB0DD6" w:rsidTr="00255C68">
              <w:tc>
                <w:tcPr>
                  <w:tcW w:w="5563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Дроби малые</w:t>
                  </w:r>
                </w:p>
              </w:tc>
            </w:tr>
            <w:tr w:rsidR="00163D3B" w:rsidRPr="00DB0DD6" w:rsidTr="00255C68">
              <w:tc>
                <w:tcPr>
                  <w:tcW w:w="5563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Автомобиль «Тема»</w:t>
                  </w:r>
                </w:p>
              </w:tc>
            </w:tr>
            <w:tr w:rsidR="00163D3B" w:rsidRPr="00DB0DD6" w:rsidTr="00255C68">
              <w:tc>
                <w:tcPr>
                  <w:tcW w:w="5563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Набор бокса «малый»</w:t>
                  </w:r>
                </w:p>
              </w:tc>
            </w:tr>
            <w:tr w:rsidR="00163D3B" w:rsidRPr="00DB0DD6" w:rsidTr="00255C68">
              <w:tc>
                <w:tcPr>
                  <w:tcW w:w="5563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сачок</w:t>
                  </w:r>
                </w:p>
              </w:tc>
            </w:tr>
            <w:tr w:rsidR="00163D3B" w:rsidRPr="00DB0DD6" w:rsidTr="00255C68">
              <w:tc>
                <w:tcPr>
                  <w:tcW w:w="5563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мяч</w:t>
                  </w:r>
                </w:p>
              </w:tc>
            </w:tr>
            <w:tr w:rsidR="00163D3B" w:rsidRPr="00DB0DD6" w:rsidTr="00255C68">
              <w:tc>
                <w:tcPr>
                  <w:tcW w:w="5563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«городки»</w:t>
                  </w:r>
                </w:p>
              </w:tc>
            </w:tr>
            <w:tr w:rsidR="00163D3B" w:rsidRPr="00DB0DD6" w:rsidTr="00255C68">
              <w:tc>
                <w:tcPr>
                  <w:tcW w:w="5563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Набор посуды</w:t>
                  </w:r>
                </w:p>
              </w:tc>
            </w:tr>
            <w:tr w:rsidR="00163D3B" w:rsidRPr="00DB0DD6" w:rsidTr="00255C68">
              <w:tc>
                <w:tcPr>
                  <w:tcW w:w="5563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Игровой набор «фрукты»</w:t>
                  </w:r>
                </w:p>
              </w:tc>
            </w:tr>
            <w:tr w:rsidR="00163D3B" w:rsidRPr="00DB0DD6" w:rsidTr="00255C68">
              <w:tc>
                <w:tcPr>
                  <w:tcW w:w="5563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Набор «фрукты, овощи» 12 предметов в корзинке</w:t>
                  </w:r>
                </w:p>
              </w:tc>
            </w:tr>
            <w:tr w:rsidR="00163D3B" w:rsidRPr="00DB0DD6" w:rsidTr="00255C68">
              <w:tc>
                <w:tcPr>
                  <w:tcW w:w="5563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 «Ева» с чайником</w:t>
                  </w:r>
                </w:p>
              </w:tc>
            </w:tr>
            <w:tr w:rsidR="00163D3B" w:rsidRPr="00DB0DD6" w:rsidTr="00255C68">
              <w:tc>
                <w:tcPr>
                  <w:tcW w:w="5563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Грабли </w:t>
                  </w:r>
                </w:p>
              </w:tc>
            </w:tr>
            <w:tr w:rsidR="00163D3B" w:rsidRPr="00DB0DD6" w:rsidTr="00255C68">
              <w:tc>
                <w:tcPr>
                  <w:tcW w:w="5563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Набор пробирок</w:t>
                  </w:r>
                </w:p>
              </w:tc>
            </w:tr>
            <w:tr w:rsidR="00163D3B" w:rsidRPr="00DB0DD6" w:rsidTr="00255C68">
              <w:tc>
                <w:tcPr>
                  <w:tcW w:w="5563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Песочный набор</w:t>
                  </w:r>
                </w:p>
              </w:tc>
            </w:tr>
            <w:tr w:rsidR="00163D3B" w:rsidRPr="00DB0DD6" w:rsidTr="00255C68">
              <w:tc>
                <w:tcPr>
                  <w:tcW w:w="5563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Игра мини-гольф</w:t>
                  </w:r>
                </w:p>
              </w:tc>
            </w:tr>
            <w:tr w:rsidR="00163D3B" w:rsidRPr="00DB0DD6" w:rsidTr="00255C68">
              <w:tc>
                <w:tcPr>
                  <w:tcW w:w="5563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Игра «</w:t>
                  </w:r>
                  <w:proofErr w:type="spellStart"/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Твистер</w:t>
                  </w:r>
                  <w:proofErr w:type="spellEnd"/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</w:tr>
            <w:tr w:rsidR="00163D3B" w:rsidRPr="00DB0DD6" w:rsidTr="00255C68">
              <w:tc>
                <w:tcPr>
                  <w:tcW w:w="5563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Набор ракеток «</w:t>
                  </w:r>
                  <w:proofErr w:type="gramStart"/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Пляжные</w:t>
                  </w:r>
                  <w:proofErr w:type="gramEnd"/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 мячом»</w:t>
                  </w:r>
                </w:p>
              </w:tc>
            </w:tr>
            <w:tr w:rsidR="00163D3B" w:rsidRPr="00DB0DD6" w:rsidTr="00255C68">
              <w:tc>
                <w:tcPr>
                  <w:tcW w:w="5563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бадминтон</w:t>
                  </w:r>
                </w:p>
              </w:tc>
            </w:tr>
            <w:tr w:rsidR="00163D3B" w:rsidRPr="00DB0DD6" w:rsidTr="00255C68">
              <w:tc>
                <w:tcPr>
                  <w:tcW w:w="5563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каталка</w:t>
                  </w:r>
                </w:p>
              </w:tc>
            </w:tr>
            <w:tr w:rsidR="00163D3B" w:rsidRPr="00DB0DD6" w:rsidTr="00255C68">
              <w:tc>
                <w:tcPr>
                  <w:tcW w:w="5563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машина</w:t>
                  </w:r>
                </w:p>
              </w:tc>
            </w:tr>
            <w:tr w:rsidR="00163D3B" w:rsidRPr="00DB0DD6" w:rsidTr="00255C68">
              <w:tc>
                <w:tcPr>
                  <w:tcW w:w="5563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Игры настольные</w:t>
                  </w:r>
                </w:p>
              </w:tc>
            </w:tr>
            <w:tr w:rsidR="00163D3B" w:rsidRPr="00DB0DD6" w:rsidTr="00255C68">
              <w:tc>
                <w:tcPr>
                  <w:tcW w:w="5563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Столовый набор «детская посуда»</w:t>
                  </w:r>
                </w:p>
              </w:tc>
            </w:tr>
            <w:tr w:rsidR="00163D3B" w:rsidRPr="00DB0DD6" w:rsidTr="00255C68">
              <w:tc>
                <w:tcPr>
                  <w:tcW w:w="5563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кукла</w:t>
                  </w:r>
                </w:p>
              </w:tc>
            </w:tr>
            <w:tr w:rsidR="00163D3B" w:rsidRPr="00DB0DD6" w:rsidTr="00255C68">
              <w:tc>
                <w:tcPr>
                  <w:tcW w:w="5563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грабли</w:t>
                  </w:r>
                </w:p>
              </w:tc>
            </w:tr>
            <w:tr w:rsidR="00163D3B" w:rsidRPr="00DB0DD6" w:rsidTr="00255C68">
              <w:tc>
                <w:tcPr>
                  <w:tcW w:w="5563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Сочок детский</w:t>
                  </w:r>
                </w:p>
              </w:tc>
            </w:tr>
            <w:tr w:rsidR="00163D3B" w:rsidRPr="00DB0DD6" w:rsidTr="00255C68">
              <w:tc>
                <w:tcPr>
                  <w:tcW w:w="5563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Каска строит.</w:t>
                  </w:r>
                </w:p>
              </w:tc>
            </w:tr>
            <w:tr w:rsidR="00163D3B" w:rsidRPr="00DB0DD6" w:rsidTr="00255C68">
              <w:tc>
                <w:tcPr>
                  <w:tcW w:w="5563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сито</w:t>
                  </w:r>
                </w:p>
              </w:tc>
            </w:tr>
            <w:tr w:rsidR="00163D3B" w:rsidRPr="00DB0DD6" w:rsidTr="00255C68">
              <w:tc>
                <w:tcPr>
                  <w:tcW w:w="5563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мельница</w:t>
                  </w:r>
                </w:p>
              </w:tc>
            </w:tr>
            <w:tr w:rsidR="00163D3B" w:rsidRPr="00DB0DD6" w:rsidTr="00255C68">
              <w:tc>
                <w:tcPr>
                  <w:tcW w:w="5563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совок</w:t>
                  </w:r>
                </w:p>
              </w:tc>
            </w:tr>
            <w:tr w:rsidR="00163D3B" w:rsidRPr="00DB0DD6" w:rsidTr="00255C68">
              <w:tc>
                <w:tcPr>
                  <w:tcW w:w="5563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Ведро «цветок» </w:t>
                  </w:r>
                  <w:proofErr w:type="spellStart"/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больш</w:t>
                  </w:r>
                  <w:proofErr w:type="spellEnd"/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163D3B" w:rsidRPr="00DB0DD6" w:rsidTr="00255C68">
              <w:tc>
                <w:tcPr>
                  <w:tcW w:w="5563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Самосвал карьерный</w:t>
                  </w:r>
                </w:p>
              </w:tc>
            </w:tr>
            <w:tr w:rsidR="00163D3B" w:rsidRPr="00DB0DD6" w:rsidTr="00255C68">
              <w:tc>
                <w:tcPr>
                  <w:tcW w:w="5563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Набор «доктор» </w:t>
                  </w:r>
                </w:p>
              </w:tc>
            </w:tr>
            <w:tr w:rsidR="00163D3B" w:rsidRPr="00DB0DD6" w:rsidTr="00255C68">
              <w:tc>
                <w:tcPr>
                  <w:tcW w:w="5563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Набор машин</w:t>
                  </w:r>
                </w:p>
              </w:tc>
            </w:tr>
            <w:tr w:rsidR="00163D3B" w:rsidRPr="00DB0DD6" w:rsidTr="00255C68">
              <w:tc>
                <w:tcPr>
                  <w:tcW w:w="5563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«Лесное домино»</w:t>
                  </w:r>
                </w:p>
              </w:tc>
            </w:tr>
            <w:tr w:rsidR="00163D3B" w:rsidRPr="00DB0DD6" w:rsidTr="00255C68">
              <w:tc>
                <w:tcPr>
                  <w:tcW w:w="5563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кольцеброс</w:t>
                  </w:r>
                  <w:proofErr w:type="spellEnd"/>
                </w:p>
              </w:tc>
            </w:tr>
            <w:tr w:rsidR="00163D3B" w:rsidRPr="00DB0DD6" w:rsidTr="00255C68">
              <w:tc>
                <w:tcPr>
                  <w:tcW w:w="5563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д/и «мышка»</w:t>
                  </w:r>
                </w:p>
              </w:tc>
            </w:tr>
            <w:tr w:rsidR="00163D3B" w:rsidRPr="00DB0DD6" w:rsidTr="00255C68">
              <w:tc>
                <w:tcPr>
                  <w:tcW w:w="5563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д/и «Арифметика»</w:t>
                  </w:r>
                </w:p>
              </w:tc>
            </w:tr>
            <w:tr w:rsidR="00163D3B" w:rsidRPr="00DB0DD6" w:rsidTr="00255C68">
              <w:tc>
                <w:tcPr>
                  <w:tcW w:w="5563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д/и «мои первые цифры»</w:t>
                  </w:r>
                </w:p>
              </w:tc>
            </w:tr>
            <w:tr w:rsidR="00163D3B" w:rsidRPr="00DB0DD6" w:rsidTr="00255C68">
              <w:tc>
                <w:tcPr>
                  <w:tcW w:w="5563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формы</w:t>
                  </w:r>
                </w:p>
              </w:tc>
            </w:tr>
            <w:tr w:rsidR="00163D3B" w:rsidRPr="00DB0DD6" w:rsidTr="00255C68">
              <w:tc>
                <w:tcPr>
                  <w:tcW w:w="5563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д/и «Буквы сестрички»</w:t>
                  </w:r>
                </w:p>
              </w:tc>
            </w:tr>
          </w:tbl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hideMark/>
          </w:tcPr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шт.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74"/>
            </w:tblGrid>
            <w:tr w:rsidR="00163D3B" w:rsidRPr="00DB0DD6" w:rsidTr="00255C68">
              <w:tc>
                <w:tcPr>
                  <w:tcW w:w="3190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шт.</w:t>
                  </w:r>
                </w:p>
              </w:tc>
            </w:tr>
            <w:tr w:rsidR="00163D3B" w:rsidRPr="00DB0DD6" w:rsidTr="00255C68">
              <w:tc>
                <w:tcPr>
                  <w:tcW w:w="3190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шт.</w:t>
                  </w:r>
                </w:p>
              </w:tc>
            </w:tr>
            <w:tr w:rsidR="00163D3B" w:rsidRPr="00DB0DD6" w:rsidTr="00255C68">
              <w:tc>
                <w:tcPr>
                  <w:tcW w:w="3190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шт.</w:t>
                  </w:r>
                </w:p>
              </w:tc>
            </w:tr>
            <w:tr w:rsidR="00163D3B" w:rsidRPr="00DB0DD6" w:rsidTr="00255C68">
              <w:tc>
                <w:tcPr>
                  <w:tcW w:w="3190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шт.</w:t>
                  </w:r>
                </w:p>
              </w:tc>
            </w:tr>
            <w:tr w:rsidR="00163D3B" w:rsidRPr="00DB0DD6" w:rsidTr="00255C68">
              <w:tc>
                <w:tcPr>
                  <w:tcW w:w="3190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шт.</w:t>
                  </w:r>
                </w:p>
              </w:tc>
            </w:tr>
            <w:tr w:rsidR="00163D3B" w:rsidRPr="00DB0DD6" w:rsidTr="00255C68">
              <w:tc>
                <w:tcPr>
                  <w:tcW w:w="3190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шт.</w:t>
                  </w:r>
                </w:p>
              </w:tc>
            </w:tr>
            <w:tr w:rsidR="00163D3B" w:rsidRPr="00DB0DD6" w:rsidTr="00255C68">
              <w:tc>
                <w:tcPr>
                  <w:tcW w:w="3190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шт.</w:t>
                  </w:r>
                </w:p>
              </w:tc>
            </w:tr>
            <w:tr w:rsidR="00163D3B" w:rsidRPr="00DB0DD6" w:rsidTr="00255C68">
              <w:tc>
                <w:tcPr>
                  <w:tcW w:w="3190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шт.</w:t>
                  </w:r>
                </w:p>
              </w:tc>
            </w:tr>
            <w:tr w:rsidR="00163D3B" w:rsidRPr="00DB0DD6" w:rsidTr="00255C68">
              <w:tc>
                <w:tcPr>
                  <w:tcW w:w="3190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шт.</w:t>
                  </w:r>
                </w:p>
              </w:tc>
            </w:tr>
            <w:tr w:rsidR="00163D3B" w:rsidRPr="00DB0DD6" w:rsidTr="00255C68">
              <w:tc>
                <w:tcPr>
                  <w:tcW w:w="3190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шт.</w:t>
                  </w:r>
                </w:p>
              </w:tc>
            </w:tr>
            <w:tr w:rsidR="00163D3B" w:rsidRPr="00DB0DD6" w:rsidTr="00255C68">
              <w:tc>
                <w:tcPr>
                  <w:tcW w:w="3190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шт.</w:t>
                  </w:r>
                </w:p>
              </w:tc>
            </w:tr>
            <w:tr w:rsidR="00163D3B" w:rsidRPr="00DB0DD6" w:rsidTr="00255C68">
              <w:tc>
                <w:tcPr>
                  <w:tcW w:w="3190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шт.</w:t>
                  </w:r>
                </w:p>
              </w:tc>
            </w:tr>
            <w:tr w:rsidR="00163D3B" w:rsidRPr="00DB0DD6" w:rsidTr="00255C68">
              <w:tc>
                <w:tcPr>
                  <w:tcW w:w="3190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шт.</w:t>
                  </w:r>
                </w:p>
              </w:tc>
            </w:tr>
            <w:tr w:rsidR="00163D3B" w:rsidRPr="00DB0DD6" w:rsidTr="00255C68">
              <w:tc>
                <w:tcPr>
                  <w:tcW w:w="3190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шт.</w:t>
                  </w:r>
                </w:p>
              </w:tc>
            </w:tr>
            <w:tr w:rsidR="00163D3B" w:rsidRPr="00DB0DD6" w:rsidTr="00255C68">
              <w:tc>
                <w:tcPr>
                  <w:tcW w:w="3190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шт.</w:t>
                  </w:r>
                </w:p>
              </w:tc>
            </w:tr>
            <w:tr w:rsidR="00163D3B" w:rsidRPr="00DB0DD6" w:rsidTr="00255C68">
              <w:tc>
                <w:tcPr>
                  <w:tcW w:w="3190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шт.</w:t>
                  </w:r>
                </w:p>
              </w:tc>
            </w:tr>
            <w:tr w:rsidR="00163D3B" w:rsidRPr="00DB0DD6" w:rsidTr="00255C68">
              <w:tc>
                <w:tcPr>
                  <w:tcW w:w="3190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шт.</w:t>
                  </w:r>
                </w:p>
              </w:tc>
            </w:tr>
            <w:tr w:rsidR="00163D3B" w:rsidRPr="00DB0DD6" w:rsidTr="00255C68">
              <w:tc>
                <w:tcPr>
                  <w:tcW w:w="3190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шт.</w:t>
                  </w:r>
                </w:p>
              </w:tc>
            </w:tr>
            <w:tr w:rsidR="00163D3B" w:rsidRPr="00DB0DD6" w:rsidTr="00255C68">
              <w:tc>
                <w:tcPr>
                  <w:tcW w:w="3190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шт.</w:t>
                  </w:r>
                </w:p>
              </w:tc>
            </w:tr>
            <w:tr w:rsidR="00163D3B" w:rsidRPr="00DB0DD6" w:rsidTr="00255C68">
              <w:tc>
                <w:tcPr>
                  <w:tcW w:w="3190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шт.</w:t>
                  </w:r>
                </w:p>
              </w:tc>
            </w:tr>
            <w:tr w:rsidR="00163D3B" w:rsidRPr="00DB0DD6" w:rsidTr="00255C68">
              <w:tc>
                <w:tcPr>
                  <w:tcW w:w="3190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шт.</w:t>
                  </w:r>
                </w:p>
              </w:tc>
            </w:tr>
            <w:tr w:rsidR="00163D3B" w:rsidRPr="00DB0DD6" w:rsidTr="00255C68">
              <w:tc>
                <w:tcPr>
                  <w:tcW w:w="3190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5 шт.</w:t>
                  </w:r>
                </w:p>
              </w:tc>
            </w:tr>
            <w:tr w:rsidR="00163D3B" w:rsidRPr="00DB0DD6" w:rsidTr="00255C68">
              <w:tc>
                <w:tcPr>
                  <w:tcW w:w="3190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шт.</w:t>
                  </w:r>
                </w:p>
              </w:tc>
            </w:tr>
            <w:tr w:rsidR="00163D3B" w:rsidRPr="00DB0DD6" w:rsidTr="00255C68">
              <w:tc>
                <w:tcPr>
                  <w:tcW w:w="3190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шт.</w:t>
                  </w:r>
                </w:p>
              </w:tc>
            </w:tr>
            <w:tr w:rsidR="00163D3B" w:rsidRPr="00DB0DD6" w:rsidTr="00255C68">
              <w:tc>
                <w:tcPr>
                  <w:tcW w:w="3190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шт.</w:t>
                  </w:r>
                </w:p>
              </w:tc>
            </w:tr>
            <w:tr w:rsidR="00163D3B" w:rsidRPr="00DB0DD6" w:rsidTr="00255C68">
              <w:tc>
                <w:tcPr>
                  <w:tcW w:w="3190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шт.</w:t>
                  </w:r>
                </w:p>
              </w:tc>
            </w:tr>
            <w:tr w:rsidR="00163D3B" w:rsidRPr="00DB0DD6" w:rsidTr="00255C68">
              <w:tc>
                <w:tcPr>
                  <w:tcW w:w="3190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 </w:t>
                  </w:r>
                  <w:proofErr w:type="spellStart"/>
                  <w:proofErr w:type="gramStart"/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163D3B" w:rsidRPr="00DB0DD6" w:rsidTr="00255C68">
              <w:tc>
                <w:tcPr>
                  <w:tcW w:w="3190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шт.</w:t>
                  </w:r>
                </w:p>
              </w:tc>
            </w:tr>
            <w:tr w:rsidR="00163D3B" w:rsidRPr="00DB0DD6" w:rsidTr="00255C68">
              <w:tc>
                <w:tcPr>
                  <w:tcW w:w="3190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шт.</w:t>
                  </w:r>
                </w:p>
              </w:tc>
            </w:tr>
            <w:tr w:rsidR="00163D3B" w:rsidRPr="00DB0DD6" w:rsidTr="00255C68">
              <w:tc>
                <w:tcPr>
                  <w:tcW w:w="3190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шт.</w:t>
                  </w:r>
                </w:p>
              </w:tc>
            </w:tr>
            <w:tr w:rsidR="00163D3B" w:rsidRPr="00DB0DD6" w:rsidTr="00255C68">
              <w:tc>
                <w:tcPr>
                  <w:tcW w:w="3190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шт.</w:t>
                  </w:r>
                </w:p>
              </w:tc>
            </w:tr>
            <w:tr w:rsidR="00163D3B" w:rsidRPr="00DB0DD6" w:rsidTr="00255C68">
              <w:tc>
                <w:tcPr>
                  <w:tcW w:w="3190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шт.</w:t>
                  </w:r>
                </w:p>
              </w:tc>
            </w:tr>
            <w:tr w:rsidR="00163D3B" w:rsidRPr="00DB0DD6" w:rsidTr="00255C68">
              <w:tc>
                <w:tcPr>
                  <w:tcW w:w="3190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шт.</w:t>
                  </w:r>
                </w:p>
              </w:tc>
            </w:tr>
            <w:tr w:rsidR="00163D3B" w:rsidRPr="00DB0DD6" w:rsidTr="00255C68">
              <w:tc>
                <w:tcPr>
                  <w:tcW w:w="3190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 шт.</w:t>
                  </w:r>
                </w:p>
              </w:tc>
            </w:tr>
            <w:tr w:rsidR="00163D3B" w:rsidRPr="00DB0DD6" w:rsidTr="00255C68">
              <w:tc>
                <w:tcPr>
                  <w:tcW w:w="3190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шт.</w:t>
                  </w:r>
                </w:p>
              </w:tc>
            </w:tr>
            <w:tr w:rsidR="00163D3B" w:rsidRPr="00DB0DD6" w:rsidTr="00255C68">
              <w:tc>
                <w:tcPr>
                  <w:tcW w:w="3190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шт.</w:t>
                  </w:r>
                </w:p>
              </w:tc>
            </w:tr>
            <w:tr w:rsidR="00163D3B" w:rsidRPr="00DB0DD6" w:rsidTr="00255C68">
              <w:tc>
                <w:tcPr>
                  <w:tcW w:w="3190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шт.</w:t>
                  </w:r>
                </w:p>
              </w:tc>
            </w:tr>
            <w:tr w:rsidR="00163D3B" w:rsidRPr="00DB0DD6" w:rsidTr="00255C68">
              <w:tc>
                <w:tcPr>
                  <w:tcW w:w="3190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шт.</w:t>
                  </w:r>
                </w:p>
              </w:tc>
            </w:tr>
            <w:tr w:rsidR="00163D3B" w:rsidRPr="00DB0DD6" w:rsidTr="00255C68">
              <w:tc>
                <w:tcPr>
                  <w:tcW w:w="3190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шт.</w:t>
                  </w:r>
                </w:p>
              </w:tc>
            </w:tr>
            <w:tr w:rsidR="00163D3B" w:rsidRPr="00DB0DD6" w:rsidTr="00255C68">
              <w:tc>
                <w:tcPr>
                  <w:tcW w:w="3190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шт.</w:t>
                  </w:r>
                </w:p>
              </w:tc>
            </w:tr>
            <w:tr w:rsidR="00163D3B" w:rsidRPr="00DB0DD6" w:rsidTr="00255C68">
              <w:tc>
                <w:tcPr>
                  <w:tcW w:w="3190" w:type="dxa"/>
                  <w:hideMark/>
                </w:tcPr>
                <w:p w:rsidR="00163D3B" w:rsidRPr="00DB0DD6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шт.</w:t>
                  </w:r>
                </w:p>
              </w:tc>
            </w:tr>
          </w:tbl>
          <w:p w:rsidR="00163D3B" w:rsidRPr="00DB0DD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D6">
              <w:rPr>
                <w:rFonts w:ascii="Times New Roman" w:hAnsi="Times New Roman" w:cs="Times New Roman"/>
                <w:sz w:val="24"/>
                <w:szCs w:val="24"/>
              </w:rPr>
              <w:t xml:space="preserve">  1шт.</w:t>
            </w:r>
          </w:p>
        </w:tc>
      </w:tr>
    </w:tbl>
    <w:p w:rsidR="00163D3B" w:rsidRPr="00D67A10" w:rsidRDefault="00163D3B" w:rsidP="00163D3B">
      <w:pPr>
        <w:rPr>
          <w:rFonts w:ascii="Times New Roman" w:hAnsi="Times New Roman" w:cs="Times New Roman"/>
          <w:b/>
          <w:sz w:val="28"/>
          <w:szCs w:val="28"/>
        </w:rPr>
      </w:pPr>
      <w:r w:rsidRPr="00D67A10">
        <w:rPr>
          <w:rFonts w:ascii="Times New Roman" w:hAnsi="Times New Roman" w:cs="Times New Roman"/>
          <w:b/>
          <w:sz w:val="28"/>
          <w:szCs w:val="28"/>
        </w:rPr>
        <w:lastRenderedPageBreak/>
        <w:t>Перечень оборудования средней группы №4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94"/>
        <w:gridCol w:w="5786"/>
        <w:gridCol w:w="3190"/>
      </w:tblGrid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Стол детский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8шт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 xml:space="preserve">Стул детский 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34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Тумба кровать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Ящик для игрушек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Доска  3-х элементная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демосистема</w:t>
            </w:r>
            <w:proofErr w:type="spellEnd"/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Этажерки для игрушек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Уголок природы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 xml:space="preserve">Стол </w:t>
            </w:r>
            <w:proofErr w:type="gramStart"/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Диванчик (деревянный)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Стол кухонный для игр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Уголок книжный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Доска «Дежурство»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контейнеры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14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Тумба угловая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Комод пластмассовый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 xml:space="preserve">Кухонная мебель детская 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блюдца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Ведро пластмассовое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Ведро эмалированное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вилки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зеркало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Кастрюля эмалированная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контейнер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Кружка-чашка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Ложка разливная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Ложка столовая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Ложка чайная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Лопатка кондитерская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Ножи детские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Сушилка для посуды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раскладушки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люстра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6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Стул взрослый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Таз эмалированный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Таз пластмассовый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6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тарелки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Шкаф детский раздевальный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 xml:space="preserve">Бидон эмалированный 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Миска для сгущенки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Поднос для бокалов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Шкаф хозяйственный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Нож для хлеба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банкетка</w:t>
            </w:r>
            <w:proofErr w:type="spellEnd"/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Вешалка для полотенец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облучатель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 xml:space="preserve">Противень </w:t>
            </w:r>
            <w:proofErr w:type="spellStart"/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алюминевый</w:t>
            </w:r>
            <w:proofErr w:type="spellEnd"/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соусник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 xml:space="preserve">Контейнер </w:t>
            </w:r>
            <w:proofErr w:type="spellStart"/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масло+сыр</w:t>
            </w:r>
            <w:proofErr w:type="spellEnd"/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демосистема</w:t>
            </w:r>
            <w:proofErr w:type="spellEnd"/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Стол парта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пылесос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Мебель кухонная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4F58E2" w:rsidTr="00255C68">
        <w:tc>
          <w:tcPr>
            <w:tcW w:w="9570" w:type="dxa"/>
            <w:gridSpan w:val="3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10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игрового оборудования средней группы №4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лейки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кольцеброс</w:t>
            </w:r>
            <w:proofErr w:type="spellEnd"/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контейнеры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куклы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7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Набор посуды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 xml:space="preserve">Грабли 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 xml:space="preserve">Мельница 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сито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 xml:space="preserve">Ведро </w:t>
            </w:r>
            <w:proofErr w:type="spellStart"/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proofErr w:type="spellEnd"/>
            <w:r w:rsidRPr="004F58E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цветн</w:t>
            </w:r>
            <w:proofErr w:type="spellEnd"/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Наборы песочные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10шт.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кегли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Конструктор «Цветы»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Набор «Доктор»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Набор «Фрукты-овощи»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Набор «Продукты»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Игра «Ассоциации»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Игра «Любимые сказки»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лопата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Набор ракеток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совки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15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конструктор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металлофон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Кукольный театр «Колобок»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Кукольный театр «Три поросенка»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сачок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Домик детский игровой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кофейник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4F58E2" w:rsidTr="00255C68">
        <w:tc>
          <w:tcPr>
            <w:tcW w:w="594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786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машины</w:t>
            </w:r>
          </w:p>
        </w:tc>
        <w:tc>
          <w:tcPr>
            <w:tcW w:w="3190" w:type="dxa"/>
          </w:tcPr>
          <w:p w:rsidR="00163D3B" w:rsidRPr="004F58E2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E2">
              <w:rPr>
                <w:rFonts w:ascii="Times New Roman" w:hAnsi="Times New Roman" w:cs="Times New Roman"/>
                <w:sz w:val="24"/>
                <w:szCs w:val="24"/>
              </w:rPr>
              <w:t>7 шт.</w:t>
            </w:r>
          </w:p>
        </w:tc>
      </w:tr>
    </w:tbl>
    <w:p w:rsidR="00163D3B" w:rsidRPr="00D41258" w:rsidRDefault="00163D3B" w:rsidP="00163D3B">
      <w:pPr>
        <w:rPr>
          <w:rFonts w:ascii="Times New Roman" w:hAnsi="Times New Roman" w:cs="Times New Roman"/>
          <w:b/>
          <w:sz w:val="28"/>
          <w:szCs w:val="28"/>
        </w:rPr>
      </w:pPr>
      <w:r w:rsidRPr="00D41258">
        <w:rPr>
          <w:rFonts w:ascii="Times New Roman" w:hAnsi="Times New Roman" w:cs="Times New Roman"/>
          <w:b/>
          <w:sz w:val="28"/>
          <w:szCs w:val="28"/>
        </w:rPr>
        <w:t>Перечень оборудования подготовительной группы №5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0"/>
      </w:tblGrid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Блюдце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 xml:space="preserve">52 </w:t>
            </w:r>
            <w:proofErr w:type="spellStart"/>
            <w:proofErr w:type="gramStart"/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 xml:space="preserve">Ведро </w:t>
            </w:r>
            <w:proofErr w:type="gramStart"/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оцинкован</w:t>
            </w:r>
            <w:proofErr w:type="gramEnd"/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 xml:space="preserve">Ведро </w:t>
            </w:r>
            <w:proofErr w:type="spellStart"/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пластмас</w:t>
            </w:r>
            <w:proofErr w:type="spellEnd"/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 xml:space="preserve">Ведро </w:t>
            </w:r>
            <w:proofErr w:type="spellStart"/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эмалир</w:t>
            </w:r>
            <w:proofErr w:type="spellEnd"/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Вешалки для полотенец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вилки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33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Доски разделочные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зеркало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 xml:space="preserve">Кастрюля </w:t>
            </w:r>
            <w:proofErr w:type="spellStart"/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эмалир</w:t>
            </w:r>
            <w:proofErr w:type="spellEnd"/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Кружки чашки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55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Ложка разливная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Ложка столовая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33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Ложка чайная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28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Лопатка кондитерская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Ножи детские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24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Сушилки для посуды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раскладушки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18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люстра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6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Столы детские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15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Стол письменный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Стол взрослый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Стул детский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30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Таз эмалирован.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3шт.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 xml:space="preserve">Таз </w:t>
            </w:r>
            <w:proofErr w:type="spellStart"/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пластмас</w:t>
            </w:r>
            <w:proofErr w:type="spellEnd"/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тарелки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66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Ящик для игр.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облучатели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 xml:space="preserve">Ящик для игр </w:t>
            </w:r>
            <w:proofErr w:type="spellStart"/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пластмас</w:t>
            </w:r>
            <w:proofErr w:type="spellEnd"/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 xml:space="preserve">Бидон </w:t>
            </w:r>
            <w:proofErr w:type="spellStart"/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эмалир</w:t>
            </w:r>
            <w:proofErr w:type="spellEnd"/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Миска для сгущенки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Поднос для бокалов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Кровать 3-х ярусная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 xml:space="preserve">Контейнер для игрушек </w:t>
            </w:r>
            <w:proofErr w:type="spellStart"/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цветн</w:t>
            </w:r>
            <w:proofErr w:type="spellEnd"/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Ящик для игр.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 xml:space="preserve">Уголок для </w:t>
            </w:r>
            <w:proofErr w:type="spellStart"/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мальч</w:t>
            </w:r>
            <w:proofErr w:type="spellEnd"/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Уголок труда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Уголок опытнической деятельности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 xml:space="preserve">Уголок </w:t>
            </w:r>
            <w:proofErr w:type="gramStart"/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Уголок для девочек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Шкаф раздевальный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Шкаф детский раздевальный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Лавочки для одевания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Шкаф для игрушек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 xml:space="preserve">Противень </w:t>
            </w:r>
            <w:proofErr w:type="spellStart"/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алюминевый</w:t>
            </w:r>
            <w:proofErr w:type="spellEnd"/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Банкетка</w:t>
            </w:r>
            <w:proofErr w:type="spellEnd"/>
            <w:r w:rsidRPr="00A41B4E">
              <w:rPr>
                <w:rFonts w:ascii="Times New Roman" w:hAnsi="Times New Roman" w:cs="Times New Roman"/>
                <w:sz w:val="24"/>
                <w:szCs w:val="24"/>
              </w:rPr>
              <w:t xml:space="preserve"> новая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 xml:space="preserve">Доска </w:t>
            </w:r>
            <w:proofErr w:type="gramStart"/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магнитно-маркер</w:t>
            </w:r>
            <w:proofErr w:type="gramEnd"/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соусник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 xml:space="preserve">Контейнер </w:t>
            </w:r>
            <w:proofErr w:type="spellStart"/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масло+сыр</w:t>
            </w:r>
            <w:proofErr w:type="spellEnd"/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 xml:space="preserve">Контейнер 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16 шт.</w:t>
            </w:r>
          </w:p>
        </w:tc>
      </w:tr>
      <w:tr w:rsidR="00163D3B" w:rsidRPr="00A41B4E" w:rsidTr="00255C68">
        <w:tc>
          <w:tcPr>
            <w:tcW w:w="9570" w:type="dxa"/>
            <w:gridSpan w:val="3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25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Перечень игрового оборудования подготовительной группы №5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Игра настольная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лопатка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совочек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лейка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ведро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Тележка садовая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Цвета-игра</w:t>
            </w:r>
            <w:proofErr w:type="gramEnd"/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Путешествие в страну Алфавит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Набор строительный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Столовый набор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Кукла Карина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бубен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Набор песочный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Набор «фрукты, овощи»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Набор мерный пробирок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Игра «мини-гольф» с тележкой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Математические весы демонстрационные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Набор ракеток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Игровой набор «Золушка»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Набор песочный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Куклы: баба, внучка, волк, дед, заяц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Конструктор «</w:t>
            </w:r>
            <w:proofErr w:type="spellStart"/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геометрик</w:t>
            </w:r>
            <w:proofErr w:type="spellEnd"/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мельница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металлофон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 xml:space="preserve">Сачок 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шляпа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Настольно-дидактическая игра «Лабиринт»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Набор овощей в сетке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Формы для песка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мельница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Театр кукол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 xml:space="preserve">гардероб </w:t>
            </w:r>
            <w:proofErr w:type="spellStart"/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пластмас</w:t>
            </w:r>
            <w:proofErr w:type="spellEnd"/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Набор мебели для кукол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Набор «утюжок»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шашки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Настольные игры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Конструктор «Розовая мечта»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</w:tbl>
    <w:p w:rsidR="00163D3B" w:rsidRPr="003461FC" w:rsidRDefault="00163D3B" w:rsidP="00163D3B">
      <w:pPr>
        <w:rPr>
          <w:rFonts w:ascii="Times New Roman" w:hAnsi="Times New Roman" w:cs="Times New Roman"/>
          <w:b/>
          <w:sz w:val="28"/>
          <w:szCs w:val="28"/>
        </w:rPr>
      </w:pPr>
      <w:r w:rsidRPr="003461FC">
        <w:rPr>
          <w:rFonts w:ascii="Times New Roman" w:hAnsi="Times New Roman" w:cs="Times New Roman"/>
          <w:b/>
          <w:sz w:val="28"/>
          <w:szCs w:val="28"/>
        </w:rPr>
        <w:t xml:space="preserve">Перечень оборудования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подготовительной </w:t>
      </w:r>
      <w:r w:rsidRPr="003461FC">
        <w:rPr>
          <w:rFonts w:ascii="Times New Roman" w:hAnsi="Times New Roman" w:cs="Times New Roman"/>
          <w:b/>
          <w:sz w:val="28"/>
          <w:szCs w:val="28"/>
        </w:rPr>
        <w:t>группы №6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0"/>
      </w:tblGrid>
      <w:tr w:rsidR="00163D3B" w:rsidRPr="006B59B4" w:rsidTr="00255C68">
        <w:tc>
          <w:tcPr>
            <w:tcW w:w="817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63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90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163D3B" w:rsidRPr="006B59B4" w:rsidTr="00255C68">
        <w:tc>
          <w:tcPr>
            <w:tcW w:w="817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Блюдце</w:t>
            </w:r>
          </w:p>
        </w:tc>
        <w:tc>
          <w:tcPr>
            <w:tcW w:w="3190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 xml:space="preserve">52 </w:t>
            </w:r>
            <w:proofErr w:type="spellStart"/>
            <w:proofErr w:type="gramStart"/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163D3B" w:rsidRPr="006B59B4" w:rsidTr="00255C68">
        <w:tc>
          <w:tcPr>
            <w:tcW w:w="817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3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 xml:space="preserve">Ведро </w:t>
            </w:r>
            <w:proofErr w:type="gramStart"/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оцинкован</w:t>
            </w:r>
            <w:proofErr w:type="gramEnd"/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163D3B" w:rsidRPr="006B59B4" w:rsidTr="00255C68">
        <w:tc>
          <w:tcPr>
            <w:tcW w:w="817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3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 xml:space="preserve">Ведро </w:t>
            </w:r>
            <w:proofErr w:type="spellStart"/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пластмас</w:t>
            </w:r>
            <w:proofErr w:type="spellEnd"/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163D3B" w:rsidRPr="006B59B4" w:rsidTr="00255C68">
        <w:tc>
          <w:tcPr>
            <w:tcW w:w="817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3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 xml:space="preserve">Ведро </w:t>
            </w:r>
            <w:proofErr w:type="spellStart"/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эмалир</w:t>
            </w:r>
            <w:proofErr w:type="spellEnd"/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6B59B4" w:rsidTr="00255C68">
        <w:tc>
          <w:tcPr>
            <w:tcW w:w="817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63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Вешалки для полотенец</w:t>
            </w:r>
          </w:p>
        </w:tc>
        <w:tc>
          <w:tcPr>
            <w:tcW w:w="3190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163D3B" w:rsidRPr="006B59B4" w:rsidTr="00255C68">
        <w:tc>
          <w:tcPr>
            <w:tcW w:w="817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63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вилки</w:t>
            </w:r>
          </w:p>
        </w:tc>
        <w:tc>
          <w:tcPr>
            <w:tcW w:w="3190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33 шт.</w:t>
            </w:r>
          </w:p>
        </w:tc>
      </w:tr>
      <w:tr w:rsidR="00163D3B" w:rsidRPr="006B59B4" w:rsidTr="00255C68">
        <w:tc>
          <w:tcPr>
            <w:tcW w:w="817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63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Доски разделочные</w:t>
            </w:r>
          </w:p>
        </w:tc>
        <w:tc>
          <w:tcPr>
            <w:tcW w:w="3190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6B59B4" w:rsidTr="00255C68">
        <w:tc>
          <w:tcPr>
            <w:tcW w:w="817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63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зеркало</w:t>
            </w:r>
          </w:p>
        </w:tc>
        <w:tc>
          <w:tcPr>
            <w:tcW w:w="3190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163D3B" w:rsidRPr="006B59B4" w:rsidTr="00255C68">
        <w:tc>
          <w:tcPr>
            <w:tcW w:w="817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563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 xml:space="preserve">Кастрюля </w:t>
            </w:r>
            <w:proofErr w:type="spellStart"/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эмалир</w:t>
            </w:r>
            <w:proofErr w:type="spellEnd"/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163D3B" w:rsidRPr="006B59B4" w:rsidTr="00255C68">
        <w:tc>
          <w:tcPr>
            <w:tcW w:w="817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63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Кружки чашки</w:t>
            </w:r>
          </w:p>
        </w:tc>
        <w:tc>
          <w:tcPr>
            <w:tcW w:w="3190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55 шт.</w:t>
            </w:r>
          </w:p>
        </w:tc>
      </w:tr>
      <w:tr w:rsidR="00163D3B" w:rsidRPr="006B59B4" w:rsidTr="00255C68">
        <w:tc>
          <w:tcPr>
            <w:tcW w:w="817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63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Ложка разливная</w:t>
            </w:r>
          </w:p>
        </w:tc>
        <w:tc>
          <w:tcPr>
            <w:tcW w:w="3190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6B59B4" w:rsidTr="00255C68">
        <w:tc>
          <w:tcPr>
            <w:tcW w:w="817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63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Ложка столовая</w:t>
            </w:r>
          </w:p>
        </w:tc>
        <w:tc>
          <w:tcPr>
            <w:tcW w:w="3190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33 шт.</w:t>
            </w:r>
          </w:p>
        </w:tc>
      </w:tr>
      <w:tr w:rsidR="00163D3B" w:rsidRPr="006B59B4" w:rsidTr="00255C68">
        <w:tc>
          <w:tcPr>
            <w:tcW w:w="817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63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Ложка чайная</w:t>
            </w:r>
          </w:p>
        </w:tc>
        <w:tc>
          <w:tcPr>
            <w:tcW w:w="3190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28 шт.</w:t>
            </w:r>
          </w:p>
        </w:tc>
      </w:tr>
      <w:tr w:rsidR="00163D3B" w:rsidRPr="006B59B4" w:rsidTr="00255C68">
        <w:tc>
          <w:tcPr>
            <w:tcW w:w="817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63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Лопатка кондитерская</w:t>
            </w:r>
          </w:p>
        </w:tc>
        <w:tc>
          <w:tcPr>
            <w:tcW w:w="3190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6B59B4" w:rsidTr="00255C68">
        <w:tc>
          <w:tcPr>
            <w:tcW w:w="817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63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Ножи детские</w:t>
            </w:r>
          </w:p>
        </w:tc>
        <w:tc>
          <w:tcPr>
            <w:tcW w:w="3190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24 шт.</w:t>
            </w:r>
          </w:p>
        </w:tc>
      </w:tr>
      <w:tr w:rsidR="00163D3B" w:rsidRPr="006B59B4" w:rsidTr="00255C68">
        <w:tc>
          <w:tcPr>
            <w:tcW w:w="817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63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Сушилки для посуды</w:t>
            </w:r>
          </w:p>
        </w:tc>
        <w:tc>
          <w:tcPr>
            <w:tcW w:w="3190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163D3B" w:rsidRPr="006B59B4" w:rsidTr="00255C68">
        <w:tc>
          <w:tcPr>
            <w:tcW w:w="817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63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раскладушки</w:t>
            </w:r>
          </w:p>
        </w:tc>
        <w:tc>
          <w:tcPr>
            <w:tcW w:w="3190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18 шт.</w:t>
            </w:r>
          </w:p>
        </w:tc>
      </w:tr>
      <w:tr w:rsidR="00163D3B" w:rsidRPr="006B59B4" w:rsidTr="00255C68">
        <w:tc>
          <w:tcPr>
            <w:tcW w:w="817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63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люстра</w:t>
            </w:r>
          </w:p>
        </w:tc>
        <w:tc>
          <w:tcPr>
            <w:tcW w:w="3190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6 шт.</w:t>
            </w:r>
          </w:p>
        </w:tc>
      </w:tr>
      <w:tr w:rsidR="00163D3B" w:rsidRPr="006B59B4" w:rsidTr="00255C68">
        <w:tc>
          <w:tcPr>
            <w:tcW w:w="817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63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Столы детские</w:t>
            </w:r>
          </w:p>
        </w:tc>
        <w:tc>
          <w:tcPr>
            <w:tcW w:w="3190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15 шт.</w:t>
            </w:r>
          </w:p>
        </w:tc>
      </w:tr>
      <w:tr w:rsidR="00163D3B" w:rsidRPr="006B59B4" w:rsidTr="00255C68">
        <w:tc>
          <w:tcPr>
            <w:tcW w:w="817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63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Стол письменный</w:t>
            </w:r>
          </w:p>
        </w:tc>
        <w:tc>
          <w:tcPr>
            <w:tcW w:w="3190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6B59B4" w:rsidTr="00255C68">
        <w:tc>
          <w:tcPr>
            <w:tcW w:w="817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63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Стол взрослый</w:t>
            </w:r>
          </w:p>
        </w:tc>
        <w:tc>
          <w:tcPr>
            <w:tcW w:w="3190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6B59B4" w:rsidTr="00255C68">
        <w:tc>
          <w:tcPr>
            <w:tcW w:w="817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63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Стул детский</w:t>
            </w:r>
          </w:p>
        </w:tc>
        <w:tc>
          <w:tcPr>
            <w:tcW w:w="3190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30 шт.</w:t>
            </w:r>
          </w:p>
        </w:tc>
      </w:tr>
      <w:tr w:rsidR="00163D3B" w:rsidRPr="006B59B4" w:rsidTr="00255C68">
        <w:tc>
          <w:tcPr>
            <w:tcW w:w="817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63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Таз эмалирован.</w:t>
            </w:r>
          </w:p>
        </w:tc>
        <w:tc>
          <w:tcPr>
            <w:tcW w:w="3190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3шт.</w:t>
            </w:r>
          </w:p>
        </w:tc>
      </w:tr>
      <w:tr w:rsidR="00163D3B" w:rsidRPr="006B59B4" w:rsidTr="00255C68">
        <w:tc>
          <w:tcPr>
            <w:tcW w:w="817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63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 xml:space="preserve">Таз </w:t>
            </w:r>
            <w:proofErr w:type="spellStart"/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пластмас</w:t>
            </w:r>
            <w:proofErr w:type="spellEnd"/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163D3B" w:rsidRPr="006B59B4" w:rsidTr="00255C68">
        <w:tc>
          <w:tcPr>
            <w:tcW w:w="817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63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тарелки</w:t>
            </w:r>
          </w:p>
        </w:tc>
        <w:tc>
          <w:tcPr>
            <w:tcW w:w="3190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66 шт.</w:t>
            </w:r>
          </w:p>
        </w:tc>
      </w:tr>
      <w:tr w:rsidR="00163D3B" w:rsidRPr="006B59B4" w:rsidTr="00255C68">
        <w:tc>
          <w:tcPr>
            <w:tcW w:w="817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63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Ящик для игр.</w:t>
            </w:r>
          </w:p>
        </w:tc>
        <w:tc>
          <w:tcPr>
            <w:tcW w:w="3190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6B59B4" w:rsidTr="00255C68">
        <w:tc>
          <w:tcPr>
            <w:tcW w:w="817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63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облучатели</w:t>
            </w:r>
          </w:p>
        </w:tc>
        <w:tc>
          <w:tcPr>
            <w:tcW w:w="3190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6B59B4" w:rsidTr="00255C68">
        <w:tc>
          <w:tcPr>
            <w:tcW w:w="817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563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 xml:space="preserve">Ящик для игр </w:t>
            </w:r>
            <w:proofErr w:type="spellStart"/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пластмас</w:t>
            </w:r>
            <w:proofErr w:type="spellEnd"/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6B59B4" w:rsidTr="00255C68">
        <w:tc>
          <w:tcPr>
            <w:tcW w:w="817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563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 xml:space="preserve">Бидон </w:t>
            </w:r>
            <w:proofErr w:type="spellStart"/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эмалир</w:t>
            </w:r>
            <w:proofErr w:type="spellEnd"/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6B59B4" w:rsidTr="00255C68">
        <w:tc>
          <w:tcPr>
            <w:tcW w:w="817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63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Миска для сгущенки</w:t>
            </w:r>
          </w:p>
        </w:tc>
        <w:tc>
          <w:tcPr>
            <w:tcW w:w="3190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6B59B4" w:rsidTr="00255C68">
        <w:tc>
          <w:tcPr>
            <w:tcW w:w="817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563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Поднос для бокалов</w:t>
            </w:r>
          </w:p>
        </w:tc>
        <w:tc>
          <w:tcPr>
            <w:tcW w:w="3190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6B59B4" w:rsidTr="00255C68">
        <w:tc>
          <w:tcPr>
            <w:tcW w:w="817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63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Кровать 3-х ярусная</w:t>
            </w:r>
          </w:p>
        </w:tc>
        <w:tc>
          <w:tcPr>
            <w:tcW w:w="3190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163D3B" w:rsidRPr="006B59B4" w:rsidTr="00255C68">
        <w:tc>
          <w:tcPr>
            <w:tcW w:w="817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563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 xml:space="preserve">Контейнер для игрушек </w:t>
            </w:r>
            <w:proofErr w:type="spellStart"/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цветн</w:t>
            </w:r>
            <w:proofErr w:type="spellEnd"/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6B59B4" w:rsidTr="00255C68">
        <w:tc>
          <w:tcPr>
            <w:tcW w:w="817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563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Ящик для игр.</w:t>
            </w:r>
          </w:p>
        </w:tc>
        <w:tc>
          <w:tcPr>
            <w:tcW w:w="3190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6B59B4" w:rsidTr="00255C68">
        <w:tc>
          <w:tcPr>
            <w:tcW w:w="817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563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 xml:space="preserve">Уголок для </w:t>
            </w:r>
            <w:proofErr w:type="spellStart"/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мальч</w:t>
            </w:r>
            <w:proofErr w:type="spellEnd"/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6B59B4" w:rsidTr="00255C68">
        <w:tc>
          <w:tcPr>
            <w:tcW w:w="817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563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Уголок труда</w:t>
            </w:r>
          </w:p>
        </w:tc>
        <w:tc>
          <w:tcPr>
            <w:tcW w:w="3190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6B59B4" w:rsidTr="00255C68">
        <w:tc>
          <w:tcPr>
            <w:tcW w:w="817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563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Уголок опытнической деятельности</w:t>
            </w:r>
          </w:p>
        </w:tc>
        <w:tc>
          <w:tcPr>
            <w:tcW w:w="3190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6B59B4" w:rsidTr="00255C68">
        <w:tc>
          <w:tcPr>
            <w:tcW w:w="817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563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 xml:space="preserve">Уголок </w:t>
            </w:r>
            <w:proofErr w:type="gramStart"/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3190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6B59B4" w:rsidTr="00255C68">
        <w:tc>
          <w:tcPr>
            <w:tcW w:w="817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563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Уголок для девочек</w:t>
            </w:r>
          </w:p>
        </w:tc>
        <w:tc>
          <w:tcPr>
            <w:tcW w:w="3190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6B59B4" w:rsidTr="00255C68">
        <w:tc>
          <w:tcPr>
            <w:tcW w:w="817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563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Шкаф раздевальный</w:t>
            </w:r>
          </w:p>
        </w:tc>
        <w:tc>
          <w:tcPr>
            <w:tcW w:w="3190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163D3B" w:rsidRPr="006B59B4" w:rsidTr="00255C68">
        <w:tc>
          <w:tcPr>
            <w:tcW w:w="817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563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Шкаф детский раздевальный</w:t>
            </w:r>
          </w:p>
        </w:tc>
        <w:tc>
          <w:tcPr>
            <w:tcW w:w="3190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6B59B4" w:rsidTr="00255C68">
        <w:tc>
          <w:tcPr>
            <w:tcW w:w="817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563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Лавочки для одевания</w:t>
            </w:r>
          </w:p>
        </w:tc>
        <w:tc>
          <w:tcPr>
            <w:tcW w:w="3190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163D3B" w:rsidRPr="006B59B4" w:rsidTr="00255C68">
        <w:tc>
          <w:tcPr>
            <w:tcW w:w="817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563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Шкаф для игрушек</w:t>
            </w:r>
          </w:p>
        </w:tc>
        <w:tc>
          <w:tcPr>
            <w:tcW w:w="3190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6B59B4" w:rsidTr="00255C68">
        <w:tc>
          <w:tcPr>
            <w:tcW w:w="817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563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 xml:space="preserve">Противень </w:t>
            </w:r>
            <w:proofErr w:type="spellStart"/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алюминевый</w:t>
            </w:r>
            <w:proofErr w:type="spellEnd"/>
          </w:p>
        </w:tc>
        <w:tc>
          <w:tcPr>
            <w:tcW w:w="3190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6B59B4" w:rsidTr="00255C68">
        <w:tc>
          <w:tcPr>
            <w:tcW w:w="817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563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Банкетка</w:t>
            </w:r>
            <w:proofErr w:type="spellEnd"/>
            <w:r w:rsidRPr="006B59B4">
              <w:rPr>
                <w:rFonts w:ascii="Times New Roman" w:hAnsi="Times New Roman" w:cs="Times New Roman"/>
                <w:sz w:val="24"/>
                <w:szCs w:val="24"/>
              </w:rPr>
              <w:t xml:space="preserve"> новая</w:t>
            </w:r>
          </w:p>
        </w:tc>
        <w:tc>
          <w:tcPr>
            <w:tcW w:w="3190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6B59B4" w:rsidTr="00255C68">
        <w:tc>
          <w:tcPr>
            <w:tcW w:w="817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563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 xml:space="preserve">Доска </w:t>
            </w:r>
            <w:proofErr w:type="gramStart"/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магнитно-маркер</w:t>
            </w:r>
            <w:proofErr w:type="gramEnd"/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6B59B4" w:rsidTr="00255C68">
        <w:tc>
          <w:tcPr>
            <w:tcW w:w="817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563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соусник</w:t>
            </w:r>
          </w:p>
        </w:tc>
        <w:tc>
          <w:tcPr>
            <w:tcW w:w="3190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6B59B4" w:rsidTr="00255C68">
        <w:tc>
          <w:tcPr>
            <w:tcW w:w="817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563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 xml:space="preserve">Контейнер </w:t>
            </w:r>
            <w:proofErr w:type="spellStart"/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масло+сыр</w:t>
            </w:r>
            <w:proofErr w:type="spellEnd"/>
          </w:p>
        </w:tc>
        <w:tc>
          <w:tcPr>
            <w:tcW w:w="3190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6B59B4" w:rsidTr="00255C68">
        <w:tc>
          <w:tcPr>
            <w:tcW w:w="817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563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 xml:space="preserve">Контейнер </w:t>
            </w:r>
          </w:p>
        </w:tc>
        <w:tc>
          <w:tcPr>
            <w:tcW w:w="3190" w:type="dxa"/>
            <w:hideMark/>
          </w:tcPr>
          <w:p w:rsidR="00163D3B" w:rsidRPr="006B59B4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9B4">
              <w:rPr>
                <w:rFonts w:ascii="Times New Roman" w:hAnsi="Times New Roman" w:cs="Times New Roman"/>
                <w:sz w:val="24"/>
                <w:szCs w:val="24"/>
              </w:rPr>
              <w:t>16 шт.</w:t>
            </w:r>
          </w:p>
        </w:tc>
      </w:tr>
      <w:tr w:rsidR="00163D3B" w:rsidRPr="00A41B4E" w:rsidTr="00255C68">
        <w:tc>
          <w:tcPr>
            <w:tcW w:w="9570" w:type="dxa"/>
            <w:gridSpan w:val="3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25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игрового оборудования подготов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ительной группы №6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Игра настольная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лопатка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совочек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лейка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ведро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Тележка садовая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Цвета-игра</w:t>
            </w:r>
            <w:proofErr w:type="gramEnd"/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Путешествие в страну Алфавит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Набор строительный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Столовый набор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Кукла Карина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бубен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Набор песочный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Набор «фрукты, овощи»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Набор мерный пробирок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Игра «мини-гольф» с тележкой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Математические весы демонстрационные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Набор ракеток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Игровой набор «Золушка»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Набор песочный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Куклы: баба, внучка, волк, дед, заяц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Конструктор «</w:t>
            </w:r>
            <w:proofErr w:type="spellStart"/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геометрик</w:t>
            </w:r>
            <w:proofErr w:type="spellEnd"/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мельница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металлофон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 xml:space="preserve">Сачок 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шляпа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Настольно-дидактическая игра «Лабиринт»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Набор овощей в сетке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Формы для песка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мельница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Театр кукол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 xml:space="preserve">гардероб </w:t>
            </w:r>
            <w:proofErr w:type="spellStart"/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пластмас</w:t>
            </w:r>
            <w:proofErr w:type="spellEnd"/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Набор мебели для кукол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Набор «утюжок»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шашки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Настольные игры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163D3B" w:rsidRPr="00A41B4E" w:rsidTr="00255C68">
        <w:tc>
          <w:tcPr>
            <w:tcW w:w="817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563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Конструктор «Розовая мечта»</w:t>
            </w:r>
          </w:p>
        </w:tc>
        <w:tc>
          <w:tcPr>
            <w:tcW w:w="3190" w:type="dxa"/>
          </w:tcPr>
          <w:p w:rsidR="00163D3B" w:rsidRPr="00A41B4E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4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</w:tbl>
    <w:p w:rsidR="00163D3B" w:rsidRPr="00542C13" w:rsidRDefault="00163D3B" w:rsidP="00163D3B">
      <w:pPr>
        <w:rPr>
          <w:rFonts w:ascii="Times New Roman" w:hAnsi="Times New Roman" w:cs="Times New Roman"/>
          <w:b/>
          <w:sz w:val="28"/>
          <w:szCs w:val="28"/>
        </w:rPr>
      </w:pPr>
      <w:r w:rsidRPr="00542C13">
        <w:rPr>
          <w:rFonts w:ascii="Times New Roman" w:hAnsi="Times New Roman" w:cs="Times New Roman"/>
          <w:b/>
          <w:sz w:val="28"/>
          <w:szCs w:val="28"/>
        </w:rPr>
        <w:t>Перечень оборудования старшей группы №7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0"/>
      </w:tblGrid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блюдца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48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Ведро пластмассовое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Ведро эмалированное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Вешалка для полотенец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вилки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29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зеркало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Кастрюля эмалированная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Корзина разная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Кружка-чашка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50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Ложка разливная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Ложка столовая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29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Ложка чайная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26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Лопатка кондитерская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Ножи детские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24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посудосушилка</w:t>
            </w:r>
            <w:proofErr w:type="spellEnd"/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пылевыбивалка</w:t>
            </w:r>
            <w:proofErr w:type="spellEnd"/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раскладушка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15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люстра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8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Столы детские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14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Стул взрослый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Стул детский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27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Таз эмалированный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Таз пластмассовый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7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тарелки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60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Шкаф детский раздевальный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Бидон эмалированный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Доска учебная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Миска для сгущенки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Поднос для бокалов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Банкетка</w:t>
            </w:r>
            <w:proofErr w:type="spellEnd"/>
            <w:r w:rsidRPr="00542C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Тумба-кровать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кровать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Секция с ящиками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4шт.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 xml:space="preserve">Шкаф для </w:t>
            </w:r>
            <w:proofErr w:type="spellStart"/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хоз</w:t>
            </w:r>
            <w:proofErr w:type="gramStart"/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нвентаря</w:t>
            </w:r>
            <w:proofErr w:type="spellEnd"/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Доска маркерная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Тумба на колесиках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Тумба угловая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Контейнер для игрушек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 xml:space="preserve">Противень </w:t>
            </w:r>
            <w:proofErr w:type="spellStart"/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алюминевый</w:t>
            </w:r>
            <w:proofErr w:type="spellEnd"/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соусник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Доска-стенд «Информация»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контейнеры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20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Контейнер «</w:t>
            </w:r>
            <w:proofErr w:type="spellStart"/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масло+сыр</w:t>
            </w:r>
            <w:proofErr w:type="spellEnd"/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</w:tbl>
    <w:p w:rsidR="00163D3B" w:rsidRDefault="00163D3B" w:rsidP="00163D3B">
      <w:pPr>
        <w:rPr>
          <w:rFonts w:ascii="Times New Roman" w:hAnsi="Times New Roman" w:cs="Times New Roman"/>
          <w:sz w:val="28"/>
          <w:szCs w:val="28"/>
        </w:rPr>
      </w:pPr>
      <w:r w:rsidRPr="00542C13">
        <w:rPr>
          <w:rFonts w:ascii="Times New Roman" w:hAnsi="Times New Roman" w:cs="Times New Roman"/>
          <w:b/>
          <w:sz w:val="28"/>
          <w:szCs w:val="28"/>
        </w:rPr>
        <w:t>Перечень игрового оборудования старшей группы №7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0"/>
      </w:tblGrid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сачок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7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ведро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6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лейка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Форма для песка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автомобили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6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Набор «Продукты» в сетке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кукла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2 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мотоцикл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Контейнер с выдвижным ящиком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кольцеброс</w:t>
            </w:r>
            <w:proofErr w:type="spellEnd"/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Набор мебели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Песочные наборы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совок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конструктор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«Хоккей»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Набор «Овощи. Фрукты»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Ящик для рисования на песке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Театр на ложках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Плоскостной театр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Теневой театр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Оборудование для перешагивания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д/и «Зоологическое лото»</w:t>
            </w: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542C13" w:rsidTr="00255C68">
        <w:tc>
          <w:tcPr>
            <w:tcW w:w="817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563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д/и «Найди звук»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347"/>
            </w:tblGrid>
            <w:tr w:rsidR="00163D3B" w:rsidRPr="00542C13" w:rsidTr="00255C68">
              <w:tc>
                <w:tcPr>
                  <w:tcW w:w="5563" w:type="dxa"/>
                  <w:hideMark/>
                </w:tcPr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Игра настольная</w:t>
                  </w:r>
                </w:p>
              </w:tc>
            </w:tr>
            <w:tr w:rsidR="00163D3B" w:rsidRPr="00542C13" w:rsidTr="00255C68">
              <w:tc>
                <w:tcPr>
                  <w:tcW w:w="5563" w:type="dxa"/>
                  <w:hideMark/>
                </w:tcPr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лопатка</w:t>
                  </w:r>
                </w:p>
              </w:tc>
            </w:tr>
            <w:tr w:rsidR="00163D3B" w:rsidRPr="00542C13" w:rsidTr="00255C68">
              <w:tc>
                <w:tcPr>
                  <w:tcW w:w="5563" w:type="dxa"/>
                  <w:hideMark/>
                </w:tcPr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совочек</w:t>
                  </w:r>
                </w:p>
              </w:tc>
            </w:tr>
            <w:tr w:rsidR="00163D3B" w:rsidRPr="00542C13" w:rsidTr="00255C68">
              <w:tc>
                <w:tcPr>
                  <w:tcW w:w="5563" w:type="dxa"/>
                  <w:hideMark/>
                </w:tcPr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лейка</w:t>
                  </w:r>
                </w:p>
              </w:tc>
            </w:tr>
            <w:tr w:rsidR="00163D3B" w:rsidRPr="00542C13" w:rsidTr="00255C68">
              <w:tc>
                <w:tcPr>
                  <w:tcW w:w="5563" w:type="dxa"/>
                  <w:hideMark/>
                </w:tcPr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ведро</w:t>
                  </w:r>
                </w:p>
              </w:tc>
            </w:tr>
            <w:tr w:rsidR="00163D3B" w:rsidRPr="00542C13" w:rsidTr="00255C68">
              <w:tc>
                <w:tcPr>
                  <w:tcW w:w="5563" w:type="dxa"/>
                  <w:hideMark/>
                </w:tcPr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Тележка садовая</w:t>
                  </w:r>
                </w:p>
              </w:tc>
            </w:tr>
            <w:tr w:rsidR="00163D3B" w:rsidRPr="00542C13" w:rsidTr="00255C68">
              <w:tc>
                <w:tcPr>
                  <w:tcW w:w="5563" w:type="dxa"/>
                  <w:hideMark/>
                </w:tcPr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Цвета-игра</w:t>
                  </w:r>
                  <w:proofErr w:type="gramEnd"/>
                </w:p>
              </w:tc>
            </w:tr>
            <w:tr w:rsidR="00163D3B" w:rsidRPr="00542C13" w:rsidTr="00255C68">
              <w:tc>
                <w:tcPr>
                  <w:tcW w:w="5563" w:type="dxa"/>
                  <w:hideMark/>
                </w:tcPr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Путешествие в страну Алфавит</w:t>
                  </w:r>
                </w:p>
              </w:tc>
            </w:tr>
            <w:tr w:rsidR="00163D3B" w:rsidRPr="00542C13" w:rsidTr="00255C68">
              <w:tc>
                <w:tcPr>
                  <w:tcW w:w="5563" w:type="dxa"/>
                  <w:hideMark/>
                </w:tcPr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Набор строительный</w:t>
                  </w:r>
                </w:p>
              </w:tc>
            </w:tr>
            <w:tr w:rsidR="00163D3B" w:rsidRPr="00542C13" w:rsidTr="00255C68">
              <w:tc>
                <w:tcPr>
                  <w:tcW w:w="5563" w:type="dxa"/>
                  <w:hideMark/>
                </w:tcPr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Столовый набор</w:t>
                  </w:r>
                </w:p>
              </w:tc>
            </w:tr>
            <w:tr w:rsidR="00163D3B" w:rsidRPr="00542C13" w:rsidTr="00255C68">
              <w:tc>
                <w:tcPr>
                  <w:tcW w:w="5563" w:type="dxa"/>
                  <w:hideMark/>
                </w:tcPr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Кукла Карина</w:t>
                  </w:r>
                </w:p>
              </w:tc>
            </w:tr>
            <w:tr w:rsidR="00163D3B" w:rsidRPr="00542C13" w:rsidTr="00255C68">
              <w:tc>
                <w:tcPr>
                  <w:tcW w:w="5563" w:type="dxa"/>
                  <w:hideMark/>
                </w:tcPr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бубен</w:t>
                  </w:r>
                </w:p>
              </w:tc>
            </w:tr>
            <w:tr w:rsidR="00163D3B" w:rsidRPr="00542C13" w:rsidTr="00255C68">
              <w:tc>
                <w:tcPr>
                  <w:tcW w:w="5563" w:type="dxa"/>
                  <w:hideMark/>
                </w:tcPr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Набор песочный</w:t>
                  </w:r>
                </w:p>
              </w:tc>
            </w:tr>
            <w:tr w:rsidR="00163D3B" w:rsidRPr="00542C13" w:rsidTr="00255C68">
              <w:tc>
                <w:tcPr>
                  <w:tcW w:w="5563" w:type="dxa"/>
                  <w:hideMark/>
                </w:tcPr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Набор «фрукты, овощи»</w:t>
                  </w:r>
                </w:p>
              </w:tc>
            </w:tr>
            <w:tr w:rsidR="00163D3B" w:rsidRPr="00542C13" w:rsidTr="00255C68">
              <w:tc>
                <w:tcPr>
                  <w:tcW w:w="5563" w:type="dxa"/>
                  <w:hideMark/>
                </w:tcPr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Набор мерный пробирок</w:t>
                  </w:r>
                </w:p>
              </w:tc>
            </w:tr>
            <w:tr w:rsidR="00163D3B" w:rsidRPr="00542C13" w:rsidTr="00255C68">
              <w:tc>
                <w:tcPr>
                  <w:tcW w:w="5563" w:type="dxa"/>
                  <w:hideMark/>
                </w:tcPr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Игра «мини-гольф» с тележкой</w:t>
                  </w:r>
                </w:p>
              </w:tc>
            </w:tr>
            <w:tr w:rsidR="00163D3B" w:rsidRPr="00542C13" w:rsidTr="00255C68">
              <w:tc>
                <w:tcPr>
                  <w:tcW w:w="5563" w:type="dxa"/>
                  <w:hideMark/>
                </w:tcPr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Математические весы демонстрационные</w:t>
                  </w:r>
                </w:p>
              </w:tc>
            </w:tr>
            <w:tr w:rsidR="00163D3B" w:rsidRPr="00542C13" w:rsidTr="00255C68">
              <w:tc>
                <w:tcPr>
                  <w:tcW w:w="5563" w:type="dxa"/>
                  <w:hideMark/>
                </w:tcPr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Набор ракеток</w:t>
                  </w:r>
                </w:p>
              </w:tc>
            </w:tr>
            <w:tr w:rsidR="00163D3B" w:rsidRPr="00542C13" w:rsidTr="00255C68">
              <w:tc>
                <w:tcPr>
                  <w:tcW w:w="5563" w:type="dxa"/>
                  <w:hideMark/>
                </w:tcPr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Игровой набор «Золушка»</w:t>
                  </w:r>
                </w:p>
              </w:tc>
            </w:tr>
            <w:tr w:rsidR="00163D3B" w:rsidRPr="00542C13" w:rsidTr="00255C68">
              <w:tc>
                <w:tcPr>
                  <w:tcW w:w="5563" w:type="dxa"/>
                  <w:hideMark/>
                </w:tcPr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Набор песочный</w:t>
                  </w:r>
                </w:p>
              </w:tc>
            </w:tr>
            <w:tr w:rsidR="00163D3B" w:rsidRPr="00542C13" w:rsidTr="00255C68">
              <w:tc>
                <w:tcPr>
                  <w:tcW w:w="5563" w:type="dxa"/>
                  <w:hideMark/>
                </w:tcPr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Куклы: баба, внучка, волк, дед, заяц</w:t>
                  </w:r>
                </w:p>
              </w:tc>
            </w:tr>
            <w:tr w:rsidR="00163D3B" w:rsidRPr="00542C13" w:rsidTr="00255C68">
              <w:tc>
                <w:tcPr>
                  <w:tcW w:w="5563" w:type="dxa"/>
                  <w:hideMark/>
                </w:tcPr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Конструктор «Строитель»</w:t>
                  </w:r>
                </w:p>
              </w:tc>
            </w:tr>
            <w:tr w:rsidR="00163D3B" w:rsidRPr="00542C13" w:rsidTr="00255C68">
              <w:tc>
                <w:tcPr>
                  <w:tcW w:w="5563" w:type="dxa"/>
                  <w:hideMark/>
                </w:tcPr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мельница</w:t>
                  </w:r>
                </w:p>
              </w:tc>
            </w:tr>
            <w:tr w:rsidR="00163D3B" w:rsidRPr="00542C13" w:rsidTr="00255C68">
              <w:tc>
                <w:tcPr>
                  <w:tcW w:w="5563" w:type="dxa"/>
                  <w:hideMark/>
                </w:tcPr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металлофон</w:t>
                  </w:r>
                </w:p>
              </w:tc>
            </w:tr>
            <w:tr w:rsidR="00163D3B" w:rsidRPr="00542C13" w:rsidTr="00255C68">
              <w:tc>
                <w:tcPr>
                  <w:tcW w:w="5563" w:type="dxa"/>
                  <w:hideMark/>
                </w:tcPr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Сачок </w:t>
                  </w:r>
                </w:p>
              </w:tc>
            </w:tr>
            <w:tr w:rsidR="00163D3B" w:rsidRPr="00542C13" w:rsidTr="00255C68">
              <w:tc>
                <w:tcPr>
                  <w:tcW w:w="5563" w:type="dxa"/>
                  <w:hideMark/>
                </w:tcPr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шляпа</w:t>
                  </w:r>
                </w:p>
              </w:tc>
            </w:tr>
            <w:tr w:rsidR="00163D3B" w:rsidRPr="00542C13" w:rsidTr="00255C68">
              <w:tc>
                <w:tcPr>
                  <w:tcW w:w="5563" w:type="dxa"/>
                  <w:hideMark/>
                </w:tcPr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Настольно-дидактическая игра </w:t>
                  </w:r>
                </w:p>
              </w:tc>
            </w:tr>
            <w:tr w:rsidR="00163D3B" w:rsidRPr="00542C13" w:rsidTr="00255C68">
              <w:tc>
                <w:tcPr>
                  <w:tcW w:w="5563" w:type="dxa"/>
                  <w:hideMark/>
                </w:tcPr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Набор овощей в сетке</w:t>
                  </w:r>
                </w:p>
              </w:tc>
            </w:tr>
            <w:tr w:rsidR="00163D3B" w:rsidRPr="00542C13" w:rsidTr="00255C68">
              <w:tc>
                <w:tcPr>
                  <w:tcW w:w="5563" w:type="dxa"/>
                  <w:hideMark/>
                </w:tcPr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Формы для песка</w:t>
                  </w:r>
                </w:p>
              </w:tc>
            </w:tr>
            <w:tr w:rsidR="00163D3B" w:rsidRPr="00542C13" w:rsidTr="00255C68">
              <w:tc>
                <w:tcPr>
                  <w:tcW w:w="5563" w:type="dxa"/>
                  <w:hideMark/>
                </w:tcPr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мельница</w:t>
                  </w:r>
                </w:p>
              </w:tc>
            </w:tr>
            <w:tr w:rsidR="00163D3B" w:rsidRPr="00542C13" w:rsidTr="00255C68">
              <w:tc>
                <w:tcPr>
                  <w:tcW w:w="5563" w:type="dxa"/>
                  <w:hideMark/>
                </w:tcPr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Театр кукол</w:t>
                  </w:r>
                </w:p>
              </w:tc>
            </w:tr>
            <w:tr w:rsidR="00163D3B" w:rsidRPr="00542C13" w:rsidTr="00255C68">
              <w:tc>
                <w:tcPr>
                  <w:tcW w:w="5563" w:type="dxa"/>
                  <w:hideMark/>
                </w:tcPr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гардероб </w:t>
                  </w:r>
                  <w:proofErr w:type="spellStart"/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пластмас</w:t>
                  </w:r>
                  <w:proofErr w:type="spellEnd"/>
                </w:p>
              </w:tc>
            </w:tr>
            <w:tr w:rsidR="00163D3B" w:rsidRPr="00542C13" w:rsidTr="00255C68">
              <w:tc>
                <w:tcPr>
                  <w:tcW w:w="5563" w:type="dxa"/>
                  <w:hideMark/>
                </w:tcPr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Набор мебели для кукол</w:t>
                  </w:r>
                </w:p>
              </w:tc>
            </w:tr>
            <w:tr w:rsidR="00163D3B" w:rsidRPr="00542C13" w:rsidTr="00255C68">
              <w:tc>
                <w:tcPr>
                  <w:tcW w:w="5563" w:type="dxa"/>
                  <w:hideMark/>
                </w:tcPr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Набор «утюжок»</w:t>
                  </w:r>
                </w:p>
              </w:tc>
            </w:tr>
            <w:tr w:rsidR="00163D3B" w:rsidRPr="00542C13" w:rsidTr="00255C68">
              <w:tc>
                <w:tcPr>
                  <w:tcW w:w="5563" w:type="dxa"/>
                  <w:hideMark/>
                </w:tcPr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шашки</w:t>
                  </w:r>
                </w:p>
              </w:tc>
            </w:tr>
            <w:tr w:rsidR="00163D3B" w:rsidRPr="00542C13" w:rsidTr="00255C68">
              <w:tc>
                <w:tcPr>
                  <w:tcW w:w="5563" w:type="dxa"/>
                  <w:hideMark/>
                </w:tcPr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Настольная игра</w:t>
                  </w:r>
                </w:p>
              </w:tc>
            </w:tr>
          </w:tbl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13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74"/>
            </w:tblGrid>
            <w:tr w:rsidR="00163D3B" w:rsidRPr="00542C13" w:rsidTr="00255C68">
              <w:tc>
                <w:tcPr>
                  <w:tcW w:w="3190" w:type="dxa"/>
                  <w:hideMark/>
                </w:tcPr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шт.</w:t>
                  </w:r>
                </w:p>
              </w:tc>
            </w:tr>
            <w:tr w:rsidR="00163D3B" w:rsidRPr="00542C13" w:rsidTr="00255C68">
              <w:tc>
                <w:tcPr>
                  <w:tcW w:w="3190" w:type="dxa"/>
                  <w:hideMark/>
                </w:tcPr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шт.</w:t>
                  </w:r>
                </w:p>
              </w:tc>
            </w:tr>
            <w:tr w:rsidR="00163D3B" w:rsidRPr="00542C13" w:rsidTr="00255C68">
              <w:tc>
                <w:tcPr>
                  <w:tcW w:w="3190" w:type="dxa"/>
                  <w:hideMark/>
                </w:tcPr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шт.</w:t>
                  </w:r>
                </w:p>
              </w:tc>
            </w:tr>
            <w:tr w:rsidR="00163D3B" w:rsidRPr="00542C13" w:rsidTr="00255C68">
              <w:tc>
                <w:tcPr>
                  <w:tcW w:w="3190" w:type="dxa"/>
                  <w:hideMark/>
                </w:tcPr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шт.</w:t>
                  </w:r>
                </w:p>
              </w:tc>
            </w:tr>
            <w:tr w:rsidR="00163D3B" w:rsidRPr="00542C13" w:rsidTr="00255C68">
              <w:tc>
                <w:tcPr>
                  <w:tcW w:w="3190" w:type="dxa"/>
                  <w:hideMark/>
                </w:tcPr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5 шт.</w:t>
                  </w:r>
                </w:p>
              </w:tc>
            </w:tr>
            <w:tr w:rsidR="00163D3B" w:rsidRPr="00542C13" w:rsidTr="00255C68">
              <w:tc>
                <w:tcPr>
                  <w:tcW w:w="3190" w:type="dxa"/>
                  <w:hideMark/>
                </w:tcPr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шт.</w:t>
                  </w:r>
                </w:p>
              </w:tc>
            </w:tr>
            <w:tr w:rsidR="00163D3B" w:rsidRPr="00542C13" w:rsidTr="00255C68">
              <w:tc>
                <w:tcPr>
                  <w:tcW w:w="3190" w:type="dxa"/>
                  <w:hideMark/>
                </w:tcPr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шт.</w:t>
                  </w:r>
                </w:p>
              </w:tc>
            </w:tr>
            <w:tr w:rsidR="00163D3B" w:rsidRPr="00542C13" w:rsidTr="00255C68">
              <w:tc>
                <w:tcPr>
                  <w:tcW w:w="3190" w:type="dxa"/>
                  <w:hideMark/>
                </w:tcPr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шт.</w:t>
                  </w:r>
                </w:p>
              </w:tc>
            </w:tr>
            <w:tr w:rsidR="00163D3B" w:rsidRPr="00542C13" w:rsidTr="00255C68">
              <w:tc>
                <w:tcPr>
                  <w:tcW w:w="3190" w:type="dxa"/>
                  <w:hideMark/>
                </w:tcPr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шт.</w:t>
                  </w:r>
                </w:p>
              </w:tc>
            </w:tr>
            <w:tr w:rsidR="00163D3B" w:rsidRPr="00542C13" w:rsidTr="00255C68">
              <w:tc>
                <w:tcPr>
                  <w:tcW w:w="3190" w:type="dxa"/>
                  <w:hideMark/>
                </w:tcPr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шт.</w:t>
                  </w:r>
                </w:p>
              </w:tc>
            </w:tr>
            <w:tr w:rsidR="00163D3B" w:rsidRPr="00542C13" w:rsidTr="00255C68">
              <w:tc>
                <w:tcPr>
                  <w:tcW w:w="3190" w:type="dxa"/>
                  <w:hideMark/>
                </w:tcPr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шт.</w:t>
                  </w:r>
                </w:p>
              </w:tc>
            </w:tr>
            <w:tr w:rsidR="00163D3B" w:rsidRPr="00542C13" w:rsidTr="00255C68">
              <w:tc>
                <w:tcPr>
                  <w:tcW w:w="3190" w:type="dxa"/>
                  <w:hideMark/>
                </w:tcPr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шт.</w:t>
                  </w:r>
                </w:p>
              </w:tc>
            </w:tr>
            <w:tr w:rsidR="00163D3B" w:rsidRPr="00542C13" w:rsidTr="00255C68">
              <w:tc>
                <w:tcPr>
                  <w:tcW w:w="3190" w:type="dxa"/>
                  <w:hideMark/>
                </w:tcPr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шт.</w:t>
                  </w:r>
                </w:p>
              </w:tc>
            </w:tr>
            <w:tr w:rsidR="00163D3B" w:rsidRPr="00542C13" w:rsidTr="00255C68">
              <w:tc>
                <w:tcPr>
                  <w:tcW w:w="3190" w:type="dxa"/>
                  <w:hideMark/>
                </w:tcPr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шт.</w:t>
                  </w:r>
                </w:p>
              </w:tc>
            </w:tr>
            <w:tr w:rsidR="00163D3B" w:rsidRPr="00542C13" w:rsidTr="00255C68">
              <w:tc>
                <w:tcPr>
                  <w:tcW w:w="3190" w:type="dxa"/>
                  <w:hideMark/>
                </w:tcPr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шт.</w:t>
                  </w:r>
                </w:p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1шт</w:t>
                  </w:r>
                </w:p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1шт</w:t>
                  </w:r>
                </w:p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1шт</w:t>
                  </w:r>
                </w:p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1шт</w:t>
                  </w:r>
                </w:p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1шт</w:t>
                  </w:r>
                </w:p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1шт</w:t>
                  </w:r>
                </w:p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1шт</w:t>
                  </w:r>
                </w:p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1шт</w:t>
                  </w:r>
                </w:p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1шт</w:t>
                  </w:r>
                </w:p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1шт</w:t>
                  </w:r>
                </w:p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1шт</w:t>
                  </w:r>
                </w:p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1шт</w:t>
                  </w:r>
                </w:p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1шт</w:t>
                  </w:r>
                </w:p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1шт</w:t>
                  </w:r>
                </w:p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1шт</w:t>
                  </w:r>
                </w:p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1шт</w:t>
                  </w:r>
                </w:p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1шт</w:t>
                  </w:r>
                </w:p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1шт</w:t>
                  </w:r>
                </w:p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1шт</w:t>
                  </w:r>
                </w:p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1шт</w:t>
                  </w:r>
                </w:p>
                <w:p w:rsidR="00163D3B" w:rsidRPr="00542C13" w:rsidRDefault="00163D3B" w:rsidP="00255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C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1шт</w:t>
                  </w:r>
                </w:p>
              </w:tc>
            </w:tr>
          </w:tbl>
          <w:p w:rsidR="00163D3B" w:rsidRPr="00542C13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3D3B" w:rsidRPr="00754077" w:rsidRDefault="00163D3B" w:rsidP="00163D3B">
      <w:pPr>
        <w:rPr>
          <w:rFonts w:ascii="Times New Roman" w:hAnsi="Times New Roman" w:cs="Times New Roman"/>
          <w:b/>
          <w:sz w:val="28"/>
          <w:szCs w:val="28"/>
        </w:rPr>
      </w:pPr>
      <w:r w:rsidRPr="0075407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54077">
        <w:rPr>
          <w:rFonts w:ascii="Times New Roman" w:hAnsi="Times New Roman" w:cs="Times New Roman"/>
          <w:b/>
          <w:sz w:val="28"/>
          <w:szCs w:val="28"/>
        </w:rPr>
        <w:t>Перечень оборудования младшей группы №9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блюдце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38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ведро пластмассовое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7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вешалка для полотенец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Ложки столовые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Ложки чайные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33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Ложка разливная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кружка-чашка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35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тарелки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65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Кастрюля эмалированная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Диван взрослый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Сушилка для посуды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люстры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8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Таз эмалированный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Таз пластмассовый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7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Шкаф хозяйственный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Бидон эмалированный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Миска для сгущенки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Стол письменный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Кровать детская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24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Стул взрослый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Качели-лавочка</w:t>
            </w:r>
            <w:proofErr w:type="gramEnd"/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Горка детская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Поднос для бокалов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Мольберт односторонний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Столик для игр «Песок-вода»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раскладушка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7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контейнер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9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банкетка</w:t>
            </w:r>
            <w:proofErr w:type="spellEnd"/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Шкаф для одежды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облучатель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Шкаф для раздевания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Шкаф детский раздевальный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Мебель кухонная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противень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соусник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 xml:space="preserve">Стол </w:t>
            </w:r>
            <w:proofErr w:type="spellStart"/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трапец</w:t>
            </w:r>
            <w:proofErr w:type="spellEnd"/>
            <w:r w:rsidRPr="003D1F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 xml:space="preserve">Стол </w:t>
            </w:r>
            <w:proofErr w:type="spellStart"/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прямоуг</w:t>
            </w:r>
            <w:proofErr w:type="spellEnd"/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Стул детский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14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 xml:space="preserve">Стул на </w:t>
            </w:r>
            <w:proofErr w:type="spellStart"/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метал</w:t>
            </w:r>
            <w:proofErr w:type="gramStart"/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аркасе</w:t>
            </w:r>
            <w:proofErr w:type="spellEnd"/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23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Тумба игровая детская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Шкаф раздевальный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3D1F69" w:rsidTr="00255C68">
        <w:tc>
          <w:tcPr>
            <w:tcW w:w="9571" w:type="dxa"/>
            <w:gridSpan w:val="3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077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игрового оборудования младшей группы №9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Набор игровой для уборки «Мамина помощница»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Набор игровой мебели «Комфорт»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Конструктор «Мини-строитель»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Подставка под театральные куклы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Кукольный театр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бубен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Набор «Рыбки»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кукла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машинка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Кубики (набор)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Паровоз с двумя вагонами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Набор посуды «Ева»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сачок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формочки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Песочный набор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лопатка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совок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кукла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Чайник игровой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Коврик-</w:t>
            </w:r>
            <w:proofErr w:type="spellStart"/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пазл</w:t>
            </w:r>
            <w:proofErr w:type="spellEnd"/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Игрушка мишка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грузовик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кукла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 xml:space="preserve">Кроватки 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кубики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120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матрешки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30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Петрушка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корзина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 xml:space="preserve">Круг 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Картонный поезд без колес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поднос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уточки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30 шт.</w:t>
            </w:r>
          </w:p>
        </w:tc>
      </w:tr>
      <w:tr w:rsidR="00163D3B" w:rsidRPr="003D1F69" w:rsidTr="00255C68">
        <w:tc>
          <w:tcPr>
            <w:tcW w:w="817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563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Сумка для игрушек</w:t>
            </w:r>
          </w:p>
        </w:tc>
        <w:tc>
          <w:tcPr>
            <w:tcW w:w="3191" w:type="dxa"/>
          </w:tcPr>
          <w:p w:rsidR="00163D3B" w:rsidRPr="003D1F69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6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</w:tbl>
    <w:p w:rsidR="00163D3B" w:rsidRDefault="00163D3B" w:rsidP="00163D3B">
      <w:pPr>
        <w:rPr>
          <w:rFonts w:ascii="Times New Roman" w:hAnsi="Times New Roman" w:cs="Times New Roman"/>
          <w:lang w:eastAsia="ru-RU"/>
        </w:rPr>
      </w:pPr>
    </w:p>
    <w:p w:rsidR="00163D3B" w:rsidRPr="00754077" w:rsidRDefault="00163D3B" w:rsidP="00163D3B">
      <w:pPr>
        <w:rPr>
          <w:rFonts w:ascii="Times New Roman" w:hAnsi="Times New Roman" w:cs="Times New Roman"/>
          <w:b/>
          <w:sz w:val="28"/>
          <w:szCs w:val="28"/>
        </w:rPr>
      </w:pPr>
      <w:r w:rsidRPr="00754077">
        <w:rPr>
          <w:rFonts w:ascii="Times New Roman" w:hAnsi="Times New Roman" w:cs="Times New Roman"/>
          <w:b/>
          <w:sz w:val="28"/>
          <w:szCs w:val="28"/>
        </w:rPr>
        <w:t>Перечень оборудования младшей группы №10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блюдце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38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ведро пластмассовое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7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вешалка для полотенец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Ложки столовые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Ложки чайные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33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Ложка разливная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кружка-чашка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35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тарелки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65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Кастрюля эмалированная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Диван взрослый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Сушилка для посуды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люстры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8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Таз эмалированный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Таз пластмассовый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7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Шкаф хозяйственный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Бидон эмалированный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Миска для сгущенки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Стол письменный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Кровать детская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24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Стул взрослый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Качели-лавочка</w:t>
            </w:r>
            <w:proofErr w:type="gramEnd"/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Горка детская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Поднос для бокалов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Мольберт односторонний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Столик для игр «Песок-вода»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раскладушка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7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контейнер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9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банкетка</w:t>
            </w:r>
            <w:proofErr w:type="spellEnd"/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Шкаф для одежды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облучатель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Шкаф для раздевания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Шкаф детский раздевальный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Мебель кухонная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противень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соусник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 xml:space="preserve">Стол </w:t>
            </w:r>
            <w:proofErr w:type="spellStart"/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трапец</w:t>
            </w:r>
            <w:proofErr w:type="spellEnd"/>
            <w:r w:rsidRPr="0018700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 xml:space="preserve">Стол </w:t>
            </w:r>
            <w:proofErr w:type="spellStart"/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прямоуг</w:t>
            </w:r>
            <w:proofErr w:type="spellEnd"/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Стул детский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14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 xml:space="preserve">Стул на </w:t>
            </w:r>
            <w:proofErr w:type="spellStart"/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метал</w:t>
            </w:r>
            <w:proofErr w:type="gramStart"/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аркасе</w:t>
            </w:r>
            <w:proofErr w:type="spellEnd"/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23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Тумба игровая детская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Шкаф раздевальный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87006" w:rsidTr="00255C68">
        <w:tc>
          <w:tcPr>
            <w:tcW w:w="9571" w:type="dxa"/>
            <w:gridSpan w:val="3"/>
          </w:tcPr>
          <w:p w:rsidR="00163D3B" w:rsidRPr="00754077" w:rsidRDefault="00163D3B" w:rsidP="00255C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077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игрового оборудования младшей группы №10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Набор игровой для уборки «Мамина помощница»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Набор игровой мебели «Комфорт»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Конструктор «Мини-строитель»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Подставка под театральные куклы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Кукольный театр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бубен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Набор «Рыбки»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кукла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машинка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Кубики (набор)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Паровоз с двумя вагонами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Набор посуды «Ева»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сачок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формочки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Песочный набор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лопатка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совок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кукла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Чайник игровой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Коврик-</w:t>
            </w:r>
            <w:proofErr w:type="spellStart"/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пазл</w:t>
            </w:r>
            <w:proofErr w:type="spellEnd"/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Игрушка мишка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грузовик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кукла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 xml:space="preserve">Кроватки 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кубики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120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матрешки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30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Петрушка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корзина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 xml:space="preserve">Круг 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Картонный поезд без колес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поднос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уточки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30 шт.</w:t>
            </w:r>
          </w:p>
        </w:tc>
      </w:tr>
      <w:tr w:rsidR="00163D3B" w:rsidRPr="00187006" w:rsidTr="00255C68">
        <w:tc>
          <w:tcPr>
            <w:tcW w:w="817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563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Сумка для игрушек</w:t>
            </w:r>
          </w:p>
        </w:tc>
        <w:tc>
          <w:tcPr>
            <w:tcW w:w="3191" w:type="dxa"/>
          </w:tcPr>
          <w:p w:rsidR="00163D3B" w:rsidRPr="00187006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00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</w:tbl>
    <w:p w:rsidR="00163D3B" w:rsidRPr="00187006" w:rsidRDefault="00163D3B" w:rsidP="00163D3B">
      <w:pPr>
        <w:rPr>
          <w:rFonts w:ascii="Times New Roman" w:hAnsi="Times New Roman" w:cs="Times New Roman"/>
          <w:sz w:val="24"/>
          <w:szCs w:val="24"/>
        </w:rPr>
      </w:pPr>
    </w:p>
    <w:p w:rsidR="00163D3B" w:rsidRPr="00754077" w:rsidRDefault="00163D3B" w:rsidP="00163D3B">
      <w:pPr>
        <w:rPr>
          <w:rFonts w:ascii="Times New Roman" w:hAnsi="Times New Roman" w:cs="Times New Roman"/>
          <w:b/>
          <w:sz w:val="28"/>
          <w:szCs w:val="28"/>
        </w:rPr>
      </w:pPr>
      <w:r w:rsidRPr="00754077">
        <w:rPr>
          <w:rFonts w:ascii="Times New Roman" w:hAnsi="Times New Roman" w:cs="Times New Roman"/>
          <w:b/>
          <w:sz w:val="28"/>
          <w:szCs w:val="28"/>
        </w:rPr>
        <w:lastRenderedPageBreak/>
        <w:t>Перечень оборудования группы раннего возраста №11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0"/>
      </w:tblGrid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Бак эмалированный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блюдце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41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Ведро пластмассовое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6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Ведро эмалированное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Вешалка для полотенец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вилки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Доска разделочная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зеркало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Кастрюля эмалированная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Кровать детская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28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бокал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56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Ложка разливная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Ложка столовая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32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Ложка чайная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26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Лопатка кондитерская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пианино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Сушилка для посуды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 xml:space="preserve">Люстры 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6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Стол детский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Стол письменный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Стул взрослый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Стул детский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31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Таз эмалированный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Таз пластмассовый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8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тарелки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64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облучатель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Шкаф разный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Стол хохлома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Шкаф хозяйственный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Бидон эмалированный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Миска для сгущенки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Поднос для бокалов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Шкаф платяной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этажерка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Мольберт ДЕМИ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контейнер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Банка для замачивания ветоши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Стелаж</w:t>
            </w:r>
            <w:proofErr w:type="spellEnd"/>
            <w:r w:rsidRPr="00A3332F">
              <w:rPr>
                <w:rFonts w:ascii="Times New Roman" w:hAnsi="Times New Roman" w:cs="Times New Roman"/>
                <w:sz w:val="24"/>
                <w:szCs w:val="24"/>
              </w:rPr>
              <w:t xml:space="preserve"> для горшков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Стол разделочный игровой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ваза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банкетка</w:t>
            </w:r>
            <w:proofErr w:type="spellEnd"/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Поддон душевой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Ширма настольная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Бак для замачивания посуды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 xml:space="preserve">Противень </w:t>
            </w:r>
            <w:proofErr w:type="spellStart"/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алюминевый</w:t>
            </w:r>
            <w:proofErr w:type="spellEnd"/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Мебель кухонная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Шкаф раздевальный детский 4-х секции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Шкаф раздевальный детский 5-х секции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Шкаф раздевальный детский 3-х секции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соусник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Стол детский игровой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контейнер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6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демосистема</w:t>
            </w:r>
            <w:proofErr w:type="spellEnd"/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раскладушка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Уголок игровой сюжетный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Комплект пластиковых стендов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Контейнер д/и «Маша и медведь»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9570" w:type="dxa"/>
            <w:gridSpan w:val="3"/>
          </w:tcPr>
          <w:p w:rsidR="00163D3B" w:rsidRPr="00754077" w:rsidRDefault="00163D3B" w:rsidP="00255C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077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игрового оборудования группы раннего возраста №11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Мебель игровая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Манеж «овальный»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 xml:space="preserve">д/музыкальное </w:t>
            </w:r>
            <w:proofErr w:type="spellStart"/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пано</w:t>
            </w:r>
            <w:proofErr w:type="spellEnd"/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Горка комплект «Заяц»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д/и «Черепаха»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Плита газовая игровая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Стол мойка игровой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Стол для игр «Песок-вода»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 xml:space="preserve">Кровать детская 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Набор столярный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Набор «Няня»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Конструктор «Цыпленок»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Игрушки резиновые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Каталка-качалка «Лошадь»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Набор мебели «Гусеница»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лейка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неваляшка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кукла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Набор для глажки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Кубики с картинками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Набор д/уборки игровой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Ванна с пупсом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Набор песочный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совок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сито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Корзинка детская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Мякиши-кубики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Музыкальный набор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грузовик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Пирамида «Лесная сказка»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Пирамида «</w:t>
            </w:r>
            <w:proofErr w:type="spellStart"/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Геометрик</w:t>
            </w:r>
            <w:proofErr w:type="spellEnd"/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грузовик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Игровой центр «Гриб конструктор»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Ванна тележка игровая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Коляска для кукол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Набор «Песочные часы»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Песочные наборы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Конструктор «Мини-строитель»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Игрушка «Автобус»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Кухонный набор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формочки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Пирамидка красная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Канат «</w:t>
            </w:r>
            <w:proofErr w:type="spellStart"/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Геометрик</w:t>
            </w:r>
            <w:proofErr w:type="spellEnd"/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фрукты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ведро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формочки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мельница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Детская посуда «</w:t>
            </w:r>
            <w:proofErr w:type="spellStart"/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Стеллор</w:t>
            </w:r>
            <w:proofErr w:type="spellEnd"/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бубен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Кукла игровая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Матрешка «Теремок»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 xml:space="preserve">Кофейник 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 xml:space="preserve">Кукла в </w:t>
            </w:r>
            <w:proofErr w:type="gramStart"/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розовом</w:t>
            </w:r>
            <w:proofErr w:type="gramEnd"/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сачок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Клоун «Мельница»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мозаика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пирамидка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9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матрешка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20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кукла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коляска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Коврик-</w:t>
            </w:r>
            <w:proofErr w:type="spellStart"/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пазл</w:t>
            </w:r>
            <w:proofErr w:type="spellEnd"/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каталка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чайник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Игрушка (заяц, медведь, собака, лиса, ослик, кошка, птичка)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7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паровоз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колокольчик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15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Грибы большой и маленький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20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молоток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Наборы карточек «Домашние птицы»»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Наборы карточек «Домашние животные»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Настольный театр «Репка»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Цветные воронки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Обручи большие и маленькие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6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Длинная веревка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Наклонная доска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Кубики большие и маленькие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15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рейка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Цветные платочки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15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султанчики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15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Мешочки с песком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6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погремушки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15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стойки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Дуги (воротца)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Шарики большие и маленькие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15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Кирпичики большие и маленькие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15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зайчики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17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морковки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17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Подушечка «Еж» с нашитыми пуговицами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Дорожки из плотного картона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15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Гуашь 6 цветов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8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Бумага для рисования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29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кисти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15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карандаши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15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салфетки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15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пластилин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29 шт.</w:t>
            </w:r>
          </w:p>
        </w:tc>
      </w:tr>
      <w:tr w:rsidR="00163D3B" w:rsidRPr="00A3332F" w:rsidTr="00255C68">
        <w:tc>
          <w:tcPr>
            <w:tcW w:w="817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563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Доска для пластилина</w:t>
            </w:r>
          </w:p>
        </w:tc>
        <w:tc>
          <w:tcPr>
            <w:tcW w:w="3190" w:type="dxa"/>
          </w:tcPr>
          <w:p w:rsidR="00163D3B" w:rsidRPr="00A3332F" w:rsidRDefault="00163D3B" w:rsidP="0025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32F">
              <w:rPr>
                <w:rFonts w:ascii="Times New Roman" w:hAnsi="Times New Roman" w:cs="Times New Roman"/>
                <w:sz w:val="24"/>
                <w:szCs w:val="24"/>
              </w:rPr>
              <w:t>15 шт.</w:t>
            </w:r>
          </w:p>
        </w:tc>
      </w:tr>
    </w:tbl>
    <w:p w:rsidR="00BC2726" w:rsidRDefault="00BC2726">
      <w:bookmarkStart w:id="0" w:name="_GoBack"/>
      <w:bookmarkEnd w:id="0"/>
    </w:p>
    <w:sectPr w:rsidR="00BC2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46602"/>
    <w:multiLevelType w:val="hybridMultilevel"/>
    <w:tmpl w:val="1C762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1364A"/>
    <w:multiLevelType w:val="hybridMultilevel"/>
    <w:tmpl w:val="09DC7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7458C"/>
    <w:multiLevelType w:val="hybridMultilevel"/>
    <w:tmpl w:val="A3FA1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60911"/>
    <w:multiLevelType w:val="hybridMultilevel"/>
    <w:tmpl w:val="EF0057F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AC05D43"/>
    <w:multiLevelType w:val="hybridMultilevel"/>
    <w:tmpl w:val="1A2C7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676D23"/>
    <w:multiLevelType w:val="hybridMultilevel"/>
    <w:tmpl w:val="C5841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43587"/>
    <w:multiLevelType w:val="hybridMultilevel"/>
    <w:tmpl w:val="67BCF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0461F0"/>
    <w:multiLevelType w:val="hybridMultilevel"/>
    <w:tmpl w:val="DF0A3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A85189"/>
    <w:multiLevelType w:val="hybridMultilevel"/>
    <w:tmpl w:val="817E6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860FF1"/>
    <w:multiLevelType w:val="hybridMultilevel"/>
    <w:tmpl w:val="96F83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931278"/>
    <w:multiLevelType w:val="hybridMultilevel"/>
    <w:tmpl w:val="98022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275D43"/>
    <w:multiLevelType w:val="hybridMultilevel"/>
    <w:tmpl w:val="803E2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C943EC"/>
    <w:multiLevelType w:val="hybridMultilevel"/>
    <w:tmpl w:val="54140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2B66FD"/>
    <w:multiLevelType w:val="hybridMultilevel"/>
    <w:tmpl w:val="6AD601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B65050"/>
    <w:multiLevelType w:val="hybridMultilevel"/>
    <w:tmpl w:val="8C229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14"/>
  </w:num>
  <w:num w:numId="4">
    <w:abstractNumId w:val="7"/>
  </w:num>
  <w:num w:numId="5">
    <w:abstractNumId w:val="0"/>
  </w:num>
  <w:num w:numId="6">
    <w:abstractNumId w:val="5"/>
  </w:num>
  <w:num w:numId="7">
    <w:abstractNumId w:val="2"/>
  </w:num>
  <w:num w:numId="8">
    <w:abstractNumId w:val="6"/>
  </w:num>
  <w:num w:numId="9">
    <w:abstractNumId w:val="8"/>
  </w:num>
  <w:num w:numId="10">
    <w:abstractNumId w:val="3"/>
  </w:num>
  <w:num w:numId="11">
    <w:abstractNumId w:val="4"/>
  </w:num>
  <w:num w:numId="12">
    <w:abstractNumId w:val="1"/>
  </w:num>
  <w:num w:numId="13">
    <w:abstractNumId w:val="12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D3B"/>
    <w:rsid w:val="00163D3B"/>
    <w:rsid w:val="00350774"/>
    <w:rsid w:val="005E43C4"/>
    <w:rsid w:val="00BC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D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63D3B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163D3B"/>
  </w:style>
  <w:style w:type="paragraph" w:styleId="a5">
    <w:name w:val="Balloon Text"/>
    <w:basedOn w:val="a"/>
    <w:link w:val="a6"/>
    <w:uiPriority w:val="99"/>
    <w:semiHidden/>
    <w:unhideWhenUsed/>
    <w:rsid w:val="00163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3D3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63D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63D3B"/>
    <w:pPr>
      <w:ind w:left="720"/>
      <w:contextualSpacing/>
    </w:pPr>
  </w:style>
  <w:style w:type="table" w:customStyle="1" w:styleId="1">
    <w:name w:val="Сетка таблицы1"/>
    <w:basedOn w:val="a1"/>
    <w:next w:val="a7"/>
    <w:uiPriority w:val="59"/>
    <w:rsid w:val="00163D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163D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D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63D3B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163D3B"/>
  </w:style>
  <w:style w:type="paragraph" w:styleId="a5">
    <w:name w:val="Balloon Text"/>
    <w:basedOn w:val="a"/>
    <w:link w:val="a6"/>
    <w:uiPriority w:val="99"/>
    <w:semiHidden/>
    <w:unhideWhenUsed/>
    <w:rsid w:val="00163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3D3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63D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63D3B"/>
    <w:pPr>
      <w:ind w:left="720"/>
      <w:contextualSpacing/>
    </w:pPr>
  </w:style>
  <w:style w:type="table" w:customStyle="1" w:styleId="1">
    <w:name w:val="Сетка таблицы1"/>
    <w:basedOn w:val="a1"/>
    <w:next w:val="a7"/>
    <w:uiPriority w:val="59"/>
    <w:rsid w:val="00163D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163D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22</Pages>
  <Words>4045</Words>
  <Characters>23057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dcterms:created xsi:type="dcterms:W3CDTF">2018-08-07T07:28:00Z</dcterms:created>
  <dcterms:modified xsi:type="dcterms:W3CDTF">2018-08-07T07:39:00Z</dcterms:modified>
</cp:coreProperties>
</file>